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3F" w:rsidRPr="00E17EDA" w:rsidRDefault="004F2A56" w:rsidP="00104610">
      <w:pPr>
        <w:spacing w:after="40" w:line="240" w:lineRule="auto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  <w:r w:rsidRPr="00E17EDA">
        <w:rPr>
          <w:rFonts w:cstheme="minorHAnsi"/>
          <w:i/>
          <w:iCs/>
          <w:sz w:val="18"/>
          <w:szCs w:val="18"/>
        </w:rPr>
        <w:t>Data przyjęcia wniosku</w:t>
      </w:r>
      <w:r w:rsidR="00C775B9" w:rsidRPr="00E17EDA">
        <w:rPr>
          <w:rFonts w:cstheme="minorHAnsi"/>
          <w:i/>
          <w:iCs/>
          <w:sz w:val="18"/>
          <w:szCs w:val="18"/>
        </w:rPr>
        <w:t xml:space="preserve"> (</w:t>
      </w:r>
      <w:r w:rsidR="009D19EC" w:rsidRPr="00E17EDA">
        <w:rPr>
          <w:rFonts w:cstheme="minorHAnsi"/>
          <w:i/>
          <w:iCs/>
          <w:sz w:val="18"/>
          <w:szCs w:val="18"/>
        </w:rPr>
        <w:t>Дата надходження заяви</w:t>
      </w:r>
      <w:r w:rsidR="00C775B9" w:rsidRPr="00E17EDA">
        <w:rPr>
          <w:rFonts w:cstheme="minorHAnsi"/>
          <w:i/>
          <w:iCs/>
          <w:sz w:val="18"/>
          <w:szCs w:val="18"/>
        </w:rPr>
        <w:t>)</w:t>
      </w:r>
      <w:r w:rsidRPr="00E17EDA">
        <w:rPr>
          <w:rFonts w:cstheme="minorHAnsi"/>
          <w:i/>
          <w:iCs/>
          <w:sz w:val="18"/>
          <w:szCs w:val="18"/>
        </w:rPr>
        <w:t>: ……………………………..</w:t>
      </w:r>
    </w:p>
    <w:tbl>
      <w:tblPr>
        <w:tblStyle w:val="Tabela-Siatka"/>
        <w:tblW w:w="10485" w:type="dxa"/>
        <w:tblInd w:w="89" w:type="dxa"/>
        <w:tblLook w:val="04A0" w:firstRow="1" w:lastRow="0" w:firstColumn="1" w:lastColumn="0" w:noHBand="0" w:noVBand="1"/>
      </w:tblPr>
      <w:tblGrid>
        <w:gridCol w:w="10485"/>
      </w:tblGrid>
      <w:tr w:rsidR="00AB2D3F" w:rsidRPr="00E17EDA" w:rsidTr="00104610">
        <w:trPr>
          <w:trHeight w:val="454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AB2D3F" w:rsidRPr="00E17EDA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17EDA">
              <w:rPr>
                <w:rFonts w:cstheme="minorHAnsi"/>
                <w:b/>
                <w:sz w:val="26"/>
                <w:szCs w:val="26"/>
              </w:rPr>
              <w:t>WNIOSEK</w:t>
            </w:r>
            <w:r w:rsidR="00104610" w:rsidRPr="00E17EDA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E17EDA">
              <w:rPr>
                <w:rFonts w:cstheme="minorHAnsi"/>
                <w:b/>
                <w:sz w:val="26"/>
                <w:szCs w:val="26"/>
              </w:rPr>
              <w:t xml:space="preserve">O PRZYJĘCIE DZIECKA DO SZKOŁY NA ROK SZKOLNY </w:t>
            </w:r>
            <w:r w:rsidR="00E27D9E" w:rsidRPr="00E17EDA">
              <w:rPr>
                <w:rFonts w:cstheme="minorHAnsi"/>
                <w:b/>
                <w:sz w:val="26"/>
                <w:szCs w:val="26"/>
              </w:rPr>
              <w:t>............... / ...............</w:t>
            </w:r>
            <w:r w:rsidR="00C775B9" w:rsidRPr="00E17EDA">
              <w:rPr>
                <w:rFonts w:cstheme="minorHAnsi"/>
                <w:b/>
                <w:sz w:val="26"/>
                <w:szCs w:val="26"/>
              </w:rPr>
              <w:br/>
              <w:t>(</w:t>
            </w:r>
            <w:r w:rsidR="009D19EC" w:rsidRPr="00E17EDA">
              <w:rPr>
                <w:rFonts w:cstheme="minorHAnsi"/>
                <w:b/>
                <w:sz w:val="26"/>
                <w:szCs w:val="26"/>
              </w:rPr>
              <w:t>ЗАЯВА ПРО ЗАХІД ДИТИНИ ДО ШКОЛИ НА НАВЧАЛЬНИЙ РІК</w:t>
            </w:r>
            <w:r w:rsidR="00C775B9" w:rsidRPr="00E17EDA">
              <w:rPr>
                <w:rFonts w:cstheme="minorHAnsi"/>
                <w:b/>
                <w:sz w:val="26"/>
                <w:szCs w:val="26"/>
              </w:rPr>
              <w:t>)</w:t>
            </w:r>
          </w:p>
        </w:tc>
      </w:tr>
    </w:tbl>
    <w:p w:rsidR="00AB2D3F" w:rsidRPr="00E17EDA" w:rsidRDefault="004F2A56" w:rsidP="00104610">
      <w:pPr>
        <w:spacing w:before="40" w:after="0" w:line="240" w:lineRule="auto"/>
        <w:jc w:val="center"/>
        <w:rPr>
          <w:rFonts w:cstheme="minorHAnsi"/>
          <w:b/>
          <w:sz w:val="24"/>
          <w:szCs w:val="24"/>
        </w:rPr>
      </w:pPr>
      <w:r w:rsidRPr="00E17EDA">
        <w:rPr>
          <w:rFonts w:cstheme="minorHAnsi"/>
          <w:sz w:val="18"/>
          <w:szCs w:val="18"/>
          <w:u w:val="single"/>
        </w:rPr>
        <w:t>PUBLICZNA SZKOŁA PODSTAWOWA W DAŃCU, ul. Utracka 8, 46-053 Daniec, REGON: 001165967</w:t>
      </w:r>
    </w:p>
    <w:p w:rsidR="00104610" w:rsidRPr="00E17EDA" w:rsidRDefault="00104610" w:rsidP="00104610">
      <w:pPr>
        <w:spacing w:after="0" w:line="240" w:lineRule="auto"/>
        <w:contextualSpacing/>
        <w:jc w:val="both"/>
        <w:rPr>
          <w:rFonts w:cstheme="minorHAnsi"/>
          <w:i/>
          <w:sz w:val="12"/>
          <w:szCs w:val="12"/>
          <w:u w:val="single"/>
        </w:rPr>
      </w:pPr>
    </w:p>
    <w:p w:rsidR="00AB2D3F" w:rsidRPr="00E17EDA" w:rsidRDefault="004F2A56" w:rsidP="00104610">
      <w:pPr>
        <w:spacing w:after="0" w:line="240" w:lineRule="auto"/>
        <w:contextualSpacing/>
        <w:jc w:val="both"/>
        <w:rPr>
          <w:rFonts w:cstheme="minorHAnsi"/>
          <w:i/>
          <w:sz w:val="16"/>
          <w:szCs w:val="16"/>
          <w:u w:val="single"/>
        </w:rPr>
      </w:pPr>
      <w:r w:rsidRPr="00E17EDA">
        <w:rPr>
          <w:rFonts w:cstheme="minorHAnsi"/>
          <w:i/>
          <w:sz w:val="16"/>
          <w:szCs w:val="16"/>
          <w:u w:val="single"/>
        </w:rPr>
        <w:t>Podstawa prawna</w:t>
      </w:r>
      <w:r w:rsidR="00C775B9" w:rsidRPr="00E17EDA">
        <w:rPr>
          <w:rFonts w:cstheme="minorHAnsi"/>
          <w:i/>
          <w:sz w:val="16"/>
          <w:szCs w:val="16"/>
          <w:u w:val="single"/>
        </w:rPr>
        <w:t xml:space="preserve"> (</w:t>
      </w:r>
      <w:r w:rsidR="009D19EC" w:rsidRPr="00E17EDA">
        <w:rPr>
          <w:rFonts w:cstheme="minorHAnsi"/>
          <w:i/>
          <w:sz w:val="16"/>
          <w:szCs w:val="16"/>
          <w:u w:val="single"/>
        </w:rPr>
        <w:t>Правова основа</w:t>
      </w:r>
      <w:r w:rsidR="00C775B9" w:rsidRPr="00E17EDA">
        <w:rPr>
          <w:rFonts w:cstheme="minorHAnsi"/>
          <w:i/>
          <w:sz w:val="16"/>
          <w:szCs w:val="16"/>
          <w:u w:val="single"/>
        </w:rPr>
        <w:t>)</w:t>
      </w:r>
      <w:r w:rsidRPr="00E17EDA">
        <w:rPr>
          <w:rFonts w:cstheme="minorHAnsi"/>
          <w:i/>
          <w:sz w:val="16"/>
          <w:szCs w:val="16"/>
          <w:u w:val="single"/>
        </w:rPr>
        <w:t>:</w:t>
      </w:r>
    </w:p>
    <w:p w:rsidR="00AB2D3F" w:rsidRPr="00E17EDA" w:rsidRDefault="004F2A56" w:rsidP="00104610">
      <w:pPr>
        <w:spacing w:after="0" w:line="240" w:lineRule="auto"/>
        <w:contextualSpacing/>
        <w:jc w:val="both"/>
        <w:rPr>
          <w:rFonts w:cstheme="minorHAnsi"/>
          <w:i/>
          <w:sz w:val="16"/>
          <w:szCs w:val="16"/>
        </w:rPr>
      </w:pPr>
      <w:r w:rsidRPr="00E17EDA">
        <w:rPr>
          <w:rFonts w:cstheme="minorHAnsi"/>
          <w:i/>
          <w:sz w:val="16"/>
          <w:szCs w:val="16"/>
        </w:rPr>
        <w:t>Ustawa z dnia 14 grudnia 2016 r. - Prawo oświatowe (Dz.U. 2025 poz. 1043)</w:t>
      </w:r>
      <w:r w:rsidR="00EB4106" w:rsidRPr="00E17EDA">
        <w:rPr>
          <w:rFonts w:cstheme="minorHAnsi"/>
          <w:i/>
          <w:sz w:val="16"/>
          <w:szCs w:val="16"/>
        </w:rPr>
        <w:t xml:space="preserve"> (Закон від 14 грудня 2016 року - Закон про освіту)</w:t>
      </w:r>
    </w:p>
    <w:p w:rsidR="00AB2D3F" w:rsidRPr="00E17EDA" w:rsidRDefault="00AB2D3F" w:rsidP="00104610">
      <w:pPr>
        <w:spacing w:after="0" w:line="240" w:lineRule="auto"/>
        <w:contextualSpacing/>
        <w:jc w:val="both"/>
        <w:rPr>
          <w:rFonts w:cstheme="minorHAnsi"/>
          <w:b/>
          <w:sz w:val="8"/>
          <w:szCs w:val="8"/>
        </w:rPr>
      </w:pPr>
    </w:p>
    <w:p w:rsidR="00AB2D3F" w:rsidRPr="00E17EDA" w:rsidRDefault="004F2A56" w:rsidP="0010461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/>
          <w:sz w:val="20"/>
          <w:szCs w:val="20"/>
        </w:rPr>
      </w:pPr>
      <w:r w:rsidRPr="00E17EDA">
        <w:rPr>
          <w:rFonts w:cstheme="minorHAnsi"/>
          <w:b/>
          <w:sz w:val="20"/>
          <w:szCs w:val="20"/>
        </w:rPr>
        <w:t>DANE IDENTYFIKACYJNE DZIECKA</w:t>
      </w:r>
      <w:r w:rsidR="009D19EC" w:rsidRPr="00E17EDA">
        <w:rPr>
          <w:rFonts w:cstheme="minorHAnsi"/>
          <w:b/>
          <w:sz w:val="20"/>
          <w:szCs w:val="20"/>
        </w:rPr>
        <w:t xml:space="preserve"> (ІДЕНТИФІКАЦІЙНІ ДАНІ ДИТИНИ)</w:t>
      </w:r>
    </w:p>
    <w:tbl>
      <w:tblPr>
        <w:tblW w:w="0" w:type="auto"/>
        <w:tblInd w:w="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2"/>
        <w:gridCol w:w="3444"/>
        <w:gridCol w:w="708"/>
        <w:gridCol w:w="985"/>
        <w:gridCol w:w="3412"/>
      </w:tblGrid>
      <w:tr w:rsidR="00104610" w:rsidRPr="00E17EDA" w:rsidTr="009D19EC">
        <w:trPr>
          <w:trHeight w:val="397"/>
        </w:trPr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Imię/imiona</w:t>
            </w:r>
            <w:r w:rsidR="0048330D" w:rsidRPr="00E17EDA">
              <w:rPr>
                <w:rFonts w:cstheme="minorHAnsi"/>
                <w:sz w:val="18"/>
                <w:szCs w:val="18"/>
              </w:rPr>
              <w:br/>
            </w:r>
            <w:r w:rsidR="00C775B9" w:rsidRPr="00E17EDA">
              <w:rPr>
                <w:rFonts w:cstheme="minorHAnsi"/>
                <w:sz w:val="18"/>
                <w:szCs w:val="18"/>
              </w:rPr>
              <w:t>(</w:t>
            </w:r>
            <w:r w:rsidR="009D19EC" w:rsidRPr="00E17EDA">
              <w:rPr>
                <w:rFonts w:cstheme="minorHAnsi"/>
                <w:sz w:val="18"/>
                <w:szCs w:val="18"/>
              </w:rPr>
              <w:t>Назвіть імена</w:t>
            </w:r>
            <w:r w:rsidR="00C775B9" w:rsidRPr="00E17E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755" w:type="dxa"/>
            <w:gridSpan w:val="4"/>
            <w:shd w:val="clear" w:color="auto" w:fill="auto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17ED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4610" w:rsidRPr="00E17EDA" w:rsidTr="009D19EC">
        <w:trPr>
          <w:trHeight w:val="397"/>
        </w:trPr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Nazwisko</w:t>
            </w:r>
            <w:r w:rsidR="0048330D" w:rsidRPr="00E17EDA">
              <w:rPr>
                <w:rFonts w:cstheme="minorHAnsi"/>
                <w:sz w:val="18"/>
                <w:szCs w:val="18"/>
              </w:rPr>
              <w:br/>
            </w:r>
            <w:r w:rsidR="00C775B9" w:rsidRPr="00E17EDA">
              <w:rPr>
                <w:rFonts w:cstheme="minorHAnsi"/>
                <w:sz w:val="18"/>
                <w:szCs w:val="18"/>
              </w:rPr>
              <w:t>(</w:t>
            </w:r>
            <w:r w:rsidR="009D19EC" w:rsidRPr="00E17EDA">
              <w:rPr>
                <w:rFonts w:cstheme="minorHAnsi"/>
                <w:sz w:val="18"/>
                <w:szCs w:val="18"/>
              </w:rPr>
              <w:t>Ім'я</w:t>
            </w:r>
            <w:r w:rsidR="00C775B9" w:rsidRPr="00E17E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755" w:type="dxa"/>
            <w:gridSpan w:val="4"/>
            <w:shd w:val="clear" w:color="auto" w:fill="auto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4814E7" w:rsidRPr="00E17EDA" w:rsidTr="009D19EC">
        <w:trPr>
          <w:trHeight w:val="397"/>
        </w:trPr>
        <w:tc>
          <w:tcPr>
            <w:tcW w:w="186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PESEL*</w:t>
            </w:r>
          </w:p>
        </w:tc>
        <w:tc>
          <w:tcPr>
            <w:tcW w:w="354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17EDA">
              <w:rPr>
                <w:rFonts w:cstheme="minorHAnsi"/>
                <w:sz w:val="18"/>
                <w:szCs w:val="18"/>
              </w:rPr>
              <w:t>Data urodzenia</w:t>
            </w:r>
            <w:r w:rsidR="00C775B9" w:rsidRPr="00E17EDA">
              <w:rPr>
                <w:rFonts w:cstheme="minorHAnsi"/>
                <w:sz w:val="18"/>
                <w:szCs w:val="18"/>
              </w:rPr>
              <w:br/>
              <w:t>(</w:t>
            </w:r>
            <w:r w:rsidR="009D19EC" w:rsidRPr="00E17EDA">
              <w:rPr>
                <w:rFonts w:cstheme="minorHAnsi"/>
                <w:sz w:val="18"/>
                <w:szCs w:val="18"/>
              </w:rPr>
              <w:t>дата народження</w:t>
            </w:r>
            <w:r w:rsidR="00C775B9" w:rsidRPr="00E17E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04610" w:rsidRPr="00E17EDA" w:rsidTr="009D19EC">
        <w:trPr>
          <w:trHeight w:val="397"/>
        </w:trPr>
        <w:tc>
          <w:tcPr>
            <w:tcW w:w="186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Miejsce urodzenia</w:t>
            </w:r>
            <w:r w:rsidR="0048330D" w:rsidRPr="00E17EDA">
              <w:rPr>
                <w:rFonts w:cstheme="minorHAnsi"/>
                <w:sz w:val="18"/>
                <w:szCs w:val="18"/>
              </w:rPr>
              <w:br/>
            </w:r>
            <w:r w:rsidR="00C775B9" w:rsidRPr="00E17EDA">
              <w:rPr>
                <w:rFonts w:cstheme="minorHAnsi"/>
                <w:sz w:val="18"/>
                <w:szCs w:val="18"/>
              </w:rPr>
              <w:t>(</w:t>
            </w:r>
            <w:r w:rsidR="009D19EC" w:rsidRPr="00E17EDA">
              <w:rPr>
                <w:rFonts w:cstheme="minorHAnsi"/>
                <w:sz w:val="18"/>
                <w:szCs w:val="18"/>
              </w:rPr>
              <w:t>Місце народження</w:t>
            </w:r>
            <w:r w:rsidR="00C775B9" w:rsidRPr="00E17E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755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4610" w:rsidRPr="00E17EDA" w:rsidTr="00636DFA">
        <w:trPr>
          <w:trHeight w:val="20"/>
        </w:trPr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04610" w:rsidRPr="00E17EDA" w:rsidRDefault="00104610" w:rsidP="00636DFA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</w:rPr>
            </w:pPr>
          </w:p>
        </w:tc>
      </w:tr>
      <w:tr w:rsidR="00104610" w:rsidRPr="00E17EDA" w:rsidTr="0048330D">
        <w:trPr>
          <w:trHeight w:val="227"/>
        </w:trPr>
        <w:tc>
          <w:tcPr>
            <w:tcW w:w="1862" w:type="dxa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104610" w:rsidRPr="00E17EDA" w:rsidRDefault="00104610" w:rsidP="00636D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E17EDA" w:rsidRDefault="00104610" w:rsidP="00636DFA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>Adres zamieszkania</w:t>
            </w:r>
            <w:r w:rsidR="0048330D"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="00C775B9"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>(</w:t>
            </w:r>
            <w:r w:rsidR="00602D5D"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>Адреса</w:t>
            </w:r>
            <w:r w:rsidR="00C775B9"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5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4610" w:rsidRPr="00E17EDA" w:rsidRDefault="00104610" w:rsidP="00636DFA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Adres zameldowania </w:t>
            </w:r>
            <w:r w:rsidR="00C775B9"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>(</w:t>
            </w:r>
            <w:r w:rsidR="00602D5D"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>Юридична адреса</w:t>
            </w:r>
            <w:r w:rsidR="00C775B9"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104610" w:rsidRPr="00E17EDA" w:rsidTr="0048330D">
        <w:trPr>
          <w:trHeight w:val="397"/>
        </w:trPr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Ulica</w:t>
            </w:r>
            <w:r w:rsidR="0048330D" w:rsidRPr="00E17EDA">
              <w:rPr>
                <w:rFonts w:cstheme="minorHAnsi"/>
                <w:sz w:val="18"/>
                <w:szCs w:val="18"/>
              </w:rPr>
              <w:br/>
            </w:r>
            <w:r w:rsidR="00C775B9" w:rsidRPr="00E17EDA">
              <w:rPr>
                <w:rFonts w:cstheme="minorHAnsi"/>
                <w:sz w:val="18"/>
                <w:szCs w:val="18"/>
              </w:rPr>
              <w:t>(</w:t>
            </w:r>
            <w:r w:rsidR="00602D5D" w:rsidRPr="00E17EDA">
              <w:rPr>
                <w:rFonts w:cstheme="minorHAnsi"/>
                <w:sz w:val="18"/>
                <w:szCs w:val="18"/>
              </w:rPr>
              <w:t>вул</w:t>
            </w:r>
            <w:r w:rsidR="00C775B9" w:rsidRPr="00E17E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0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E17ED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E17EDA" w:rsidTr="0048330D">
        <w:trPr>
          <w:trHeight w:val="397"/>
        </w:trPr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Nr budynku</w:t>
            </w:r>
            <w:r w:rsidR="0048330D" w:rsidRPr="00E17EDA">
              <w:rPr>
                <w:rFonts w:cstheme="minorHAnsi"/>
                <w:sz w:val="18"/>
                <w:szCs w:val="18"/>
              </w:rPr>
              <w:br/>
            </w:r>
            <w:r w:rsidR="00C775B9" w:rsidRPr="00E17EDA">
              <w:rPr>
                <w:rFonts w:cstheme="minorHAnsi"/>
                <w:sz w:val="18"/>
                <w:szCs w:val="18"/>
              </w:rPr>
              <w:t>(</w:t>
            </w:r>
            <w:r w:rsidR="00602D5D" w:rsidRPr="00E17EDA">
              <w:rPr>
                <w:rFonts w:cstheme="minorHAnsi"/>
                <w:sz w:val="18"/>
                <w:szCs w:val="18"/>
              </w:rPr>
              <w:t>Номер будівлі</w:t>
            </w:r>
            <w:r w:rsidR="00C775B9" w:rsidRPr="00E17E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02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E17ED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E17EDA" w:rsidTr="0048330D">
        <w:trPr>
          <w:trHeight w:val="397"/>
        </w:trPr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Nr lokalu</w:t>
            </w:r>
            <w:r w:rsidR="0048330D" w:rsidRPr="00E17EDA">
              <w:rPr>
                <w:rFonts w:cstheme="minorHAnsi"/>
                <w:sz w:val="18"/>
                <w:szCs w:val="18"/>
              </w:rPr>
              <w:br/>
            </w:r>
            <w:r w:rsidR="00C775B9" w:rsidRPr="00E17EDA">
              <w:rPr>
                <w:rFonts w:cstheme="minorHAnsi"/>
                <w:sz w:val="18"/>
                <w:szCs w:val="18"/>
              </w:rPr>
              <w:t>(</w:t>
            </w:r>
            <w:r w:rsidR="00602D5D" w:rsidRPr="00E17EDA">
              <w:rPr>
                <w:rFonts w:cstheme="minorHAnsi"/>
                <w:sz w:val="18"/>
                <w:szCs w:val="18"/>
              </w:rPr>
              <w:t>Номер квартири</w:t>
            </w:r>
            <w:r w:rsidR="00C775B9" w:rsidRPr="00E17E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E17ED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E17EDA" w:rsidTr="0048330D">
        <w:trPr>
          <w:trHeight w:val="397"/>
        </w:trPr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Miejscowość</w:t>
            </w:r>
            <w:r w:rsidR="0048330D" w:rsidRPr="00E17EDA">
              <w:rPr>
                <w:rFonts w:cstheme="minorHAnsi"/>
                <w:sz w:val="18"/>
                <w:szCs w:val="18"/>
              </w:rPr>
              <w:br/>
            </w:r>
            <w:r w:rsidR="00C775B9" w:rsidRPr="00E17EDA">
              <w:rPr>
                <w:rFonts w:cstheme="minorHAnsi"/>
                <w:sz w:val="18"/>
                <w:szCs w:val="18"/>
              </w:rPr>
              <w:t>(</w:t>
            </w:r>
            <w:r w:rsidR="00602D5D" w:rsidRPr="00E17EDA">
              <w:rPr>
                <w:rFonts w:cstheme="minorHAnsi"/>
                <w:sz w:val="18"/>
                <w:szCs w:val="18"/>
              </w:rPr>
              <w:t>Місто</w:t>
            </w:r>
            <w:r w:rsidR="00C775B9" w:rsidRPr="00E17E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02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E17EDA" w:rsidRDefault="00104610" w:rsidP="00104610">
            <w:pPr>
              <w:spacing w:after="0" w:line="240" w:lineRule="auto"/>
              <w:ind w:left="135"/>
              <w:rPr>
                <w:rFonts w:cstheme="minorHAnsi"/>
              </w:rPr>
            </w:pPr>
          </w:p>
        </w:tc>
      </w:tr>
      <w:tr w:rsidR="00104610" w:rsidRPr="00E17EDA" w:rsidTr="0048330D">
        <w:trPr>
          <w:trHeight w:val="397"/>
        </w:trPr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Kod pocztowy</w:t>
            </w:r>
            <w:r w:rsidR="0048330D" w:rsidRPr="00E17EDA">
              <w:rPr>
                <w:rFonts w:cstheme="minorHAnsi"/>
                <w:sz w:val="18"/>
                <w:szCs w:val="18"/>
              </w:rPr>
              <w:br/>
            </w:r>
            <w:r w:rsidR="00C775B9" w:rsidRPr="00E17EDA">
              <w:rPr>
                <w:rFonts w:cstheme="minorHAnsi"/>
                <w:sz w:val="18"/>
                <w:szCs w:val="18"/>
              </w:rPr>
              <w:t>(</w:t>
            </w:r>
            <w:r w:rsidR="00602D5D" w:rsidRPr="00E17EDA">
              <w:rPr>
                <w:rFonts w:cstheme="minorHAnsi"/>
                <w:sz w:val="18"/>
                <w:szCs w:val="18"/>
              </w:rPr>
              <w:t>ЗІП код</w:t>
            </w:r>
            <w:r w:rsidR="00C775B9" w:rsidRPr="00E17E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04610" w:rsidRPr="00E17EDA" w:rsidRDefault="00104610" w:rsidP="001046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shd w:val="clear" w:color="auto" w:fill="FFFFFF" w:themeFill="background1"/>
            <w:tcMar>
              <w:left w:w="10" w:type="dxa"/>
              <w:right w:w="10" w:type="dxa"/>
            </w:tcMar>
            <w:vAlign w:val="center"/>
          </w:tcPr>
          <w:p w:rsidR="00104610" w:rsidRPr="00E17EDA" w:rsidRDefault="00104610" w:rsidP="00104610">
            <w:pPr>
              <w:spacing w:after="0" w:line="240" w:lineRule="auto"/>
              <w:ind w:left="135"/>
              <w:rPr>
                <w:rFonts w:cstheme="minorHAnsi"/>
                <w:sz w:val="20"/>
                <w:szCs w:val="20"/>
              </w:rPr>
            </w:pPr>
          </w:p>
        </w:tc>
      </w:tr>
    </w:tbl>
    <w:p w:rsidR="00104610" w:rsidRPr="00E17EDA" w:rsidRDefault="00104610" w:rsidP="00104610">
      <w:pPr>
        <w:spacing w:after="0" w:line="240" w:lineRule="auto"/>
        <w:contextualSpacing/>
        <w:rPr>
          <w:rFonts w:cstheme="minorHAnsi"/>
          <w:i/>
          <w:sz w:val="16"/>
          <w:szCs w:val="16"/>
        </w:rPr>
      </w:pPr>
      <w:r w:rsidRPr="00E17EDA">
        <w:rPr>
          <w:rFonts w:cstheme="minorHAnsi"/>
          <w:sz w:val="16"/>
          <w:szCs w:val="16"/>
        </w:rPr>
        <w:t xml:space="preserve">* </w:t>
      </w:r>
      <w:r w:rsidRPr="00E17EDA">
        <w:rPr>
          <w:rFonts w:cstheme="minorHAnsi"/>
          <w:i/>
          <w:sz w:val="16"/>
          <w:szCs w:val="16"/>
        </w:rPr>
        <w:t>W przypadku braku numeru PESEL należy wpisać serię i numer paszportu lub innego dokumentu tożsamości</w:t>
      </w:r>
      <w:r w:rsidR="00C775B9" w:rsidRPr="00E17EDA">
        <w:rPr>
          <w:rFonts w:cstheme="minorHAnsi"/>
          <w:i/>
          <w:sz w:val="16"/>
          <w:szCs w:val="16"/>
        </w:rPr>
        <w:t xml:space="preserve"> (</w:t>
      </w:r>
      <w:r w:rsidR="009D19EC" w:rsidRPr="00E17EDA">
        <w:rPr>
          <w:rFonts w:cstheme="minorHAnsi"/>
          <w:i/>
          <w:sz w:val="16"/>
          <w:szCs w:val="16"/>
        </w:rPr>
        <w:t>У разі відсутності номера PESEL введіть серію та номер паспорта чи іншого документа, що посвідчує особу).</w:t>
      </w:r>
    </w:p>
    <w:p w:rsidR="003800B9" w:rsidRPr="00E17EDA" w:rsidRDefault="003800B9" w:rsidP="00602D5D">
      <w:pPr>
        <w:spacing w:after="0" w:line="240" w:lineRule="auto"/>
        <w:rPr>
          <w:rFonts w:cstheme="minorHAnsi"/>
          <w:b/>
          <w:sz w:val="8"/>
          <w:szCs w:val="8"/>
        </w:rPr>
      </w:pPr>
    </w:p>
    <w:p w:rsidR="00AB2D3F" w:rsidRPr="00E17EDA" w:rsidRDefault="004F2A56" w:rsidP="00E17EDA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E17EDA">
        <w:rPr>
          <w:rFonts w:cstheme="minorHAnsi"/>
          <w:b/>
          <w:sz w:val="20"/>
          <w:szCs w:val="20"/>
        </w:rPr>
        <w:t>DANE OSOBOWE RODZICÓW/OPIEKUNÓW PRAWNYCH</w:t>
      </w:r>
      <w:r w:rsidR="00602D5D" w:rsidRPr="00E17EDA">
        <w:rPr>
          <w:rFonts w:cstheme="minorHAnsi"/>
          <w:b/>
          <w:sz w:val="20"/>
          <w:szCs w:val="20"/>
        </w:rPr>
        <w:t xml:space="preserve"> (ПЕРСОНАЛЬНІ ДАНІ БАТЬКІВ/</w:t>
      </w:r>
      <w:r w:rsidR="00E17EDA" w:rsidRPr="00E17EDA">
        <w:rPr>
          <w:rFonts w:cstheme="minorHAnsi"/>
          <w:b/>
          <w:sz w:val="20"/>
          <w:szCs w:val="20"/>
        </w:rPr>
        <w:t xml:space="preserve"> </w:t>
      </w:r>
      <w:r w:rsidR="008F1B0C" w:rsidRPr="008F1B0C">
        <w:rPr>
          <w:rFonts w:cstheme="minorHAnsi"/>
          <w:b/>
          <w:sz w:val="20"/>
          <w:szCs w:val="20"/>
        </w:rPr>
        <w:t>ОПІКУНІВ</w:t>
      </w:r>
      <w:r w:rsidR="00602D5D" w:rsidRPr="00E17EDA">
        <w:rPr>
          <w:rFonts w:cstheme="minorHAnsi"/>
          <w:b/>
          <w:sz w:val="20"/>
          <w:szCs w:val="20"/>
        </w:rPr>
        <w:t>)</w:t>
      </w:r>
    </w:p>
    <w:tbl>
      <w:tblPr>
        <w:tblW w:w="10621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2"/>
        <w:gridCol w:w="4216"/>
        <w:gridCol w:w="4573"/>
      </w:tblGrid>
      <w:tr w:rsidR="004814E7" w:rsidRPr="00E17EDA" w:rsidTr="0048330D">
        <w:trPr>
          <w:trHeight w:val="227"/>
        </w:trPr>
        <w:tc>
          <w:tcPr>
            <w:tcW w:w="1832" w:type="dxa"/>
            <w:tcBorders>
              <w:top w:val="nil"/>
              <w:left w:val="nil"/>
            </w:tcBorders>
            <w:shd w:val="clear" w:color="auto" w:fill="auto"/>
          </w:tcPr>
          <w:p w:rsidR="004814E7" w:rsidRPr="00E17EDA" w:rsidRDefault="004814E7" w:rsidP="00636DFA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216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636D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Rodzic 1 / opiekun prawny 1</w:t>
            </w:r>
            <w:r w:rsidR="00C775B9"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br/>
              <w:t>(</w:t>
            </w:r>
            <w:r w:rsidR="00602D5D"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Батько 1 / законний опікун 1</w:t>
            </w:r>
            <w:r w:rsidR="00C775B9"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573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636D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</w:pPr>
            <w:r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Rodzic 2 / opiekun prawny 2</w:t>
            </w:r>
          </w:p>
          <w:p w:rsidR="00C775B9" w:rsidRPr="00E17EDA" w:rsidRDefault="00C775B9" w:rsidP="00636D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(</w:t>
            </w:r>
            <w:r w:rsidR="00602D5D"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Батько 2 / законний опікун 2</w:t>
            </w:r>
            <w:r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)</w:t>
            </w: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Imię/imiona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br/>
              <w:t>(</w:t>
            </w:r>
            <w:r w:rsidR="00602D5D" w:rsidRPr="00E17EDA">
              <w:rPr>
                <w:rFonts w:cstheme="minorHAnsi"/>
                <w:sz w:val="18"/>
                <w:szCs w:val="18"/>
              </w:rPr>
              <w:t>Назвіть імена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  <w:r w:rsidRPr="00E17EDA"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  <w:t xml:space="preserve"> 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  <w:r w:rsidRPr="00E17EDA"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  <w:t xml:space="preserve"> </w:t>
            </w: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Nazwisko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br/>
              <w:t>(</w:t>
            </w:r>
            <w:r w:rsidR="00602D5D" w:rsidRPr="00E17EDA">
              <w:rPr>
                <w:rFonts w:cstheme="minorHAnsi"/>
                <w:sz w:val="18"/>
                <w:szCs w:val="18"/>
              </w:rPr>
              <w:t>Ім'я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PESEL*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Telefon kontaktowy</w:t>
            </w:r>
            <w:r w:rsidR="0048330D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br/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(</w:t>
            </w:r>
            <w:r w:rsidR="00525921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Телефонний номер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Adres e-mail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br/>
              <w:t>(</w:t>
            </w:r>
            <w:r w:rsidR="00525921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Електронна пошта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E17EDA" w:rsidTr="0048330D">
        <w:trPr>
          <w:trHeight w:val="227"/>
        </w:trPr>
        <w:tc>
          <w:tcPr>
            <w:tcW w:w="1832" w:type="dxa"/>
            <w:tcBorders>
              <w:left w:val="nil"/>
            </w:tcBorders>
            <w:shd w:val="clear" w:color="auto" w:fill="FFFFFF" w:themeFill="background1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cstheme="minorHAnsi"/>
                <w:i/>
                <w:iCs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Adres zamieszkania**</w:t>
            </w:r>
            <w:r w:rsidR="00C775B9"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(</w:t>
            </w:r>
            <w:r w:rsidR="00525921" w:rsidRPr="00E17EDA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Адреса</w:t>
            </w:r>
            <w:r w:rsidR="00C775B9" w:rsidRPr="00E17EDA">
              <w:rPr>
                <w:rFonts w:eastAsia="Lucida Sans Unicode" w:cstheme="minorHAnsi"/>
                <w:b/>
                <w:i/>
                <w:iCs/>
                <w:kern w:val="2"/>
                <w:sz w:val="18"/>
                <w:szCs w:val="18"/>
                <w:lang w:eastAsia="ar-SA" w:bidi="hi-IN"/>
              </w:rPr>
              <w:t>)</w:t>
            </w: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Ulica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br/>
              <w:t>(</w:t>
            </w:r>
            <w:r w:rsidR="00602D5D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вул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Nr budynku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br/>
              <w:t>(</w:t>
            </w:r>
            <w:r w:rsidR="00602D5D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Номер будівлі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Nr lokalu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br/>
              <w:t>(</w:t>
            </w:r>
            <w:r w:rsidR="00602D5D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Номер квартири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Miejscowość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br/>
              <w:t>(</w:t>
            </w:r>
            <w:r w:rsidR="00602D5D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Місто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  <w:tr w:rsidR="004814E7" w:rsidRPr="00E17EDA" w:rsidTr="0048330D">
        <w:trPr>
          <w:trHeight w:val="397"/>
        </w:trPr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Kod pocztowy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br/>
              <w:t>(</w:t>
            </w:r>
            <w:r w:rsidR="00602D5D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ЗІП код</w:t>
            </w:r>
            <w:r w:rsidR="00C775B9" w:rsidRPr="00E17EDA">
              <w:rPr>
                <w:rFonts w:eastAsia="Lucida Sans Unicode" w:cstheme="minorHAnsi"/>
                <w:kern w:val="2"/>
                <w:sz w:val="18"/>
                <w:szCs w:val="18"/>
                <w:lang w:eastAsia="ar-SA" w:bidi="hi-IN"/>
              </w:rPr>
              <w:t>)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:rsidR="004814E7" w:rsidRPr="00E17EDA" w:rsidRDefault="004814E7" w:rsidP="004814E7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Lucida Sans Unicode" w:cstheme="minorHAnsi"/>
                <w:kern w:val="2"/>
                <w:sz w:val="20"/>
                <w:szCs w:val="20"/>
                <w:lang w:eastAsia="ar-SA" w:bidi="hi-IN"/>
              </w:rPr>
            </w:pPr>
          </w:p>
        </w:tc>
      </w:tr>
    </w:tbl>
    <w:p w:rsidR="004814E7" w:rsidRPr="00E17EDA" w:rsidRDefault="004814E7" w:rsidP="004814E7">
      <w:pPr>
        <w:spacing w:after="0" w:line="240" w:lineRule="auto"/>
        <w:contextualSpacing/>
        <w:rPr>
          <w:rFonts w:cstheme="minorHAnsi"/>
          <w:b/>
          <w:sz w:val="16"/>
          <w:szCs w:val="16"/>
        </w:rPr>
      </w:pPr>
      <w:r w:rsidRPr="00E17EDA">
        <w:rPr>
          <w:rFonts w:cstheme="minorHAnsi"/>
          <w:sz w:val="16"/>
          <w:szCs w:val="16"/>
        </w:rPr>
        <w:t xml:space="preserve">* </w:t>
      </w:r>
      <w:r w:rsidRPr="00E17EDA">
        <w:rPr>
          <w:rFonts w:cstheme="minorHAnsi"/>
          <w:i/>
          <w:sz w:val="16"/>
          <w:szCs w:val="16"/>
        </w:rPr>
        <w:t>W przypadku braku numeru PESEL należy wpisać serię i numer paszportu lub innego dokumentu tożsamości.</w:t>
      </w:r>
      <w:r w:rsidR="00C775B9" w:rsidRPr="00E17EDA">
        <w:rPr>
          <w:rFonts w:cstheme="minorHAnsi"/>
          <w:i/>
          <w:sz w:val="16"/>
          <w:szCs w:val="16"/>
        </w:rPr>
        <w:t xml:space="preserve"> </w:t>
      </w:r>
      <w:r w:rsidR="00602D5D" w:rsidRPr="00E17EDA">
        <w:rPr>
          <w:rFonts w:cstheme="minorHAnsi"/>
          <w:i/>
          <w:sz w:val="16"/>
          <w:szCs w:val="16"/>
        </w:rPr>
        <w:t>(У разі відсутності номера PESEL введіть серію та номер паспорта чи іншого документа, що посвідчує особу).</w:t>
      </w:r>
    </w:p>
    <w:p w:rsidR="004814E7" w:rsidRPr="00E17EDA" w:rsidRDefault="004814E7" w:rsidP="004814E7">
      <w:pPr>
        <w:spacing w:after="0" w:line="240" w:lineRule="auto"/>
        <w:contextualSpacing/>
        <w:rPr>
          <w:rFonts w:cstheme="minorHAnsi"/>
          <w:i/>
          <w:sz w:val="16"/>
          <w:szCs w:val="16"/>
        </w:rPr>
      </w:pPr>
      <w:r w:rsidRPr="00E17EDA">
        <w:rPr>
          <w:rFonts w:cstheme="minorHAnsi"/>
          <w:b/>
          <w:sz w:val="16"/>
          <w:szCs w:val="16"/>
        </w:rPr>
        <w:t xml:space="preserve">** </w:t>
      </w:r>
      <w:r w:rsidRPr="00E17EDA">
        <w:rPr>
          <w:rFonts w:cstheme="minorHAnsi"/>
          <w:i/>
          <w:sz w:val="16"/>
          <w:szCs w:val="16"/>
        </w:rPr>
        <w:t>Należy wypełnić tylko wówczas, gdy adres zamieszkania jest inny niż adres zamieszkania dziecka</w:t>
      </w:r>
      <w:r w:rsidR="00C775B9" w:rsidRPr="00E17EDA">
        <w:rPr>
          <w:rFonts w:cstheme="minorHAnsi"/>
          <w:i/>
          <w:sz w:val="16"/>
          <w:szCs w:val="16"/>
        </w:rPr>
        <w:t xml:space="preserve"> (</w:t>
      </w:r>
      <w:r w:rsidR="00525921" w:rsidRPr="00E17EDA">
        <w:rPr>
          <w:rFonts w:cstheme="minorHAnsi"/>
          <w:i/>
          <w:sz w:val="16"/>
          <w:szCs w:val="16"/>
        </w:rPr>
        <w:t>Заповнюється, лише якщо домашня адреса відрізняється від домашньої адреси дитини).</w:t>
      </w:r>
    </w:p>
    <w:p w:rsidR="00A65293" w:rsidRPr="00E17EDA" w:rsidRDefault="00DF3144" w:rsidP="00525921">
      <w:pPr>
        <w:spacing w:after="0" w:line="240" w:lineRule="auto"/>
        <w:rPr>
          <w:rFonts w:cstheme="minorHAnsi"/>
          <w:i/>
          <w:sz w:val="12"/>
          <w:szCs w:val="12"/>
        </w:rPr>
      </w:pPr>
      <w:r w:rsidRPr="00E17EDA">
        <w:rPr>
          <w:rFonts w:cstheme="minorHAnsi"/>
          <w:i/>
          <w:sz w:val="12"/>
          <w:szCs w:val="12"/>
        </w:rPr>
        <w:br w:type="page"/>
      </w:r>
    </w:p>
    <w:p w:rsidR="00AB2D3F" w:rsidRPr="00E17EDA" w:rsidRDefault="004F2A56" w:rsidP="00C775B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17EDA">
        <w:rPr>
          <w:rFonts w:cstheme="minorHAnsi"/>
          <w:b/>
          <w:sz w:val="20"/>
          <w:szCs w:val="20"/>
        </w:rPr>
        <w:lastRenderedPageBreak/>
        <w:t>INFORMACJE DODATKOWE O DZIECKU I JEGO RODZINIE</w:t>
      </w:r>
      <w:r w:rsidR="00C775B9" w:rsidRPr="00E17EDA">
        <w:rPr>
          <w:rFonts w:cstheme="minorHAnsi"/>
          <w:b/>
          <w:sz w:val="20"/>
          <w:szCs w:val="20"/>
        </w:rPr>
        <w:t xml:space="preserve"> (</w:t>
      </w:r>
      <w:r w:rsidR="00525921" w:rsidRPr="00E17EDA">
        <w:rPr>
          <w:rFonts w:cstheme="minorHAnsi"/>
          <w:b/>
          <w:sz w:val="20"/>
          <w:szCs w:val="20"/>
        </w:rPr>
        <w:t>ДОДАТКОВА ІНФОРМАЦІЯ ПРО ДИТИНУ ТА ЙОГО СІМ'Ю</w:t>
      </w:r>
      <w:r w:rsidR="00C775B9" w:rsidRPr="00E17EDA">
        <w:rPr>
          <w:rFonts w:cstheme="minorHAnsi"/>
          <w:b/>
          <w:sz w:val="20"/>
          <w:szCs w:val="20"/>
        </w:rPr>
        <w:t>)</w:t>
      </w:r>
    </w:p>
    <w:p w:rsidR="00AB2D3F" w:rsidRPr="00E17EDA" w:rsidRDefault="004F2A56" w:rsidP="009A0E36">
      <w:pPr>
        <w:spacing w:after="4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17EDA">
        <w:rPr>
          <w:rFonts w:cstheme="minorHAnsi"/>
          <w:b/>
          <w:sz w:val="20"/>
          <w:szCs w:val="20"/>
          <w:u w:val="single"/>
        </w:rPr>
        <w:t xml:space="preserve">Kryteria ustawowe </w:t>
      </w:r>
      <w:r w:rsidRPr="00E17EDA">
        <w:rPr>
          <w:rFonts w:cstheme="minorHAnsi"/>
          <w:bCs/>
          <w:i/>
          <w:iCs/>
          <w:sz w:val="18"/>
          <w:szCs w:val="18"/>
          <w:u w:val="single"/>
        </w:rPr>
        <w:t>(proszę zaznaczyć Tak lub Nie)</w:t>
      </w:r>
      <w:r w:rsidR="00C775B9" w:rsidRPr="00E17EDA">
        <w:rPr>
          <w:rFonts w:cstheme="minorHAnsi"/>
          <w:bCs/>
          <w:i/>
          <w:iCs/>
          <w:sz w:val="18"/>
          <w:szCs w:val="18"/>
          <w:u w:val="single"/>
        </w:rPr>
        <w:t xml:space="preserve"> </w:t>
      </w:r>
      <w:r w:rsidR="00525921" w:rsidRPr="00E17EDA">
        <w:rPr>
          <w:rFonts w:cstheme="minorHAnsi"/>
          <w:bCs/>
          <w:sz w:val="18"/>
          <w:szCs w:val="18"/>
          <w:u w:val="single"/>
        </w:rPr>
        <w:t>(</w:t>
      </w:r>
      <w:r w:rsidR="00525921" w:rsidRPr="00E17EDA">
        <w:rPr>
          <w:rFonts w:cstheme="minorHAnsi"/>
          <w:b/>
          <w:sz w:val="20"/>
          <w:szCs w:val="20"/>
          <w:u w:val="single"/>
        </w:rPr>
        <w:t xml:space="preserve">Законодавчі критерії </w:t>
      </w:r>
      <w:r w:rsidR="00525921" w:rsidRPr="00E17EDA">
        <w:rPr>
          <w:rFonts w:cstheme="minorHAnsi"/>
          <w:bCs/>
          <w:i/>
          <w:iCs/>
          <w:sz w:val="18"/>
          <w:szCs w:val="18"/>
          <w:u w:val="single"/>
        </w:rPr>
        <w:t>(поставте галочку Так або Ні)</w:t>
      </w:r>
      <w:r w:rsidR="00C775B9" w:rsidRPr="00E17EDA">
        <w:rPr>
          <w:rFonts w:cstheme="minorHAnsi"/>
          <w:bCs/>
          <w:i/>
          <w:iCs/>
          <w:sz w:val="18"/>
          <w:szCs w:val="18"/>
          <w:u w:val="single"/>
        </w:rPr>
        <w:t>)</w:t>
      </w:r>
      <w:r w:rsidRPr="00E17EDA">
        <w:rPr>
          <w:rFonts w:cstheme="minorHAnsi"/>
          <w:b/>
          <w:sz w:val="18"/>
          <w:szCs w:val="18"/>
          <w:u w:val="single"/>
        </w:rPr>
        <w:t>:</w:t>
      </w:r>
    </w:p>
    <w:tbl>
      <w:tblPr>
        <w:tblStyle w:val="Tabela-Siatka"/>
        <w:tblW w:w="10486" w:type="dxa"/>
        <w:tblInd w:w="11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19"/>
        <w:gridCol w:w="975"/>
        <w:gridCol w:w="892"/>
      </w:tblGrid>
      <w:tr w:rsidR="00AB2D3F" w:rsidRPr="00E17EDA" w:rsidTr="00EE3DC6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AB2D3F" w:rsidRPr="00E17EDA" w:rsidRDefault="004F2A56" w:rsidP="009A0E36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 xml:space="preserve">Wielodzietność rodziny kandydata </w:t>
            </w:r>
            <w:r w:rsidRPr="00E17EDA">
              <w:rPr>
                <w:rFonts w:cstheme="minorHAnsi"/>
                <w:i/>
                <w:sz w:val="20"/>
                <w:szCs w:val="20"/>
              </w:rPr>
              <w:t>(3 lub więcej dzieci)</w:t>
            </w:r>
            <w:r w:rsidR="00326285" w:rsidRPr="00E17EDA">
              <w:rPr>
                <w:rFonts w:cstheme="minorHAnsi"/>
                <w:i/>
                <w:sz w:val="20"/>
                <w:szCs w:val="20"/>
              </w:rPr>
              <w:t xml:space="preserve"> (</w:t>
            </w:r>
            <w:r w:rsidR="00420614" w:rsidRPr="00E17EDA">
              <w:rPr>
                <w:rFonts w:cstheme="minorHAnsi"/>
                <w:sz w:val="20"/>
                <w:szCs w:val="20"/>
              </w:rPr>
              <w:t>Багатодітна сім'я кандидата (</w:t>
            </w:r>
            <w:r w:rsidR="00420614" w:rsidRPr="00E17EDA">
              <w:rPr>
                <w:rFonts w:cstheme="minorHAnsi"/>
                <w:i/>
                <w:iCs/>
                <w:sz w:val="20"/>
                <w:szCs w:val="20"/>
              </w:rPr>
              <w:t>3 і більше дітей</w:t>
            </w:r>
            <w:r w:rsidR="00420614" w:rsidRPr="00E17EDA">
              <w:rPr>
                <w:rFonts w:cstheme="minorHAnsi"/>
                <w:sz w:val="20"/>
                <w:szCs w:val="20"/>
              </w:rPr>
              <w:t>)</w:t>
            </w:r>
            <w:r w:rsidR="00326285" w:rsidRPr="00E17EDA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:rsidR="00AB2D3F" w:rsidRPr="00E17EDA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2D3F" w:rsidRPr="00E17EDA" w:rsidRDefault="004F2A56" w:rsidP="009A0E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525921" w:rsidRPr="00E17EDA" w:rsidTr="00EE3DC6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525921" w:rsidRPr="00E17EDA" w:rsidRDefault="00525921" w:rsidP="0052592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Niepełnosprawność kandydata (</w:t>
            </w:r>
            <w:r w:rsidR="00420614" w:rsidRPr="00E17EDA">
              <w:rPr>
                <w:rFonts w:cstheme="minorHAnsi"/>
                <w:sz w:val="20"/>
                <w:szCs w:val="20"/>
              </w:rPr>
              <w:t>Інвалідність кандидата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525921" w:rsidRPr="00E17EDA" w:rsidTr="00EE3DC6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525921" w:rsidRPr="00E17EDA" w:rsidRDefault="00525921" w:rsidP="0052592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Niepełnosprawność jednego z rodziców kandydata (</w:t>
            </w:r>
            <w:r w:rsidR="00420614" w:rsidRPr="00E17EDA">
              <w:rPr>
                <w:rFonts w:cstheme="minorHAnsi"/>
                <w:sz w:val="20"/>
                <w:szCs w:val="20"/>
              </w:rPr>
              <w:t>Інвалідність одного з батьків кандидата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525921" w:rsidRPr="00E17EDA" w:rsidTr="00EE3DC6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525921" w:rsidRPr="00E17EDA" w:rsidRDefault="00525921" w:rsidP="0052592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Niepełnosprawność obojga rodziców kandydata (</w:t>
            </w:r>
            <w:r w:rsidR="00420614" w:rsidRPr="00E17EDA">
              <w:rPr>
                <w:rFonts w:cstheme="minorHAnsi"/>
                <w:sz w:val="20"/>
                <w:szCs w:val="20"/>
              </w:rPr>
              <w:t>Інвалідність обох батьків кандидата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525921" w:rsidRPr="00E17EDA" w:rsidTr="00EE3DC6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525921" w:rsidRPr="00E17EDA" w:rsidRDefault="00525921" w:rsidP="0052592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Niepełnosprawność rodzeństwa kandydata (</w:t>
            </w:r>
            <w:r w:rsidR="00420614" w:rsidRPr="00E17EDA">
              <w:rPr>
                <w:rFonts w:cstheme="minorHAnsi"/>
                <w:sz w:val="20"/>
                <w:szCs w:val="20"/>
              </w:rPr>
              <w:t>Інвалідність брата або сестри кандидата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525921" w:rsidRPr="00E17EDA" w:rsidTr="00EE3DC6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525921" w:rsidRPr="00E17EDA" w:rsidRDefault="00525921" w:rsidP="0052592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Samotne wychowanie kandydata w rodzinie (</w:t>
            </w:r>
            <w:r w:rsidR="00420614" w:rsidRPr="00E17EDA">
              <w:rPr>
                <w:rFonts w:cstheme="minorHAnsi"/>
                <w:sz w:val="20"/>
                <w:szCs w:val="20"/>
              </w:rPr>
              <w:t>Самотнє виховання кандидата в сім'ї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525921" w:rsidRPr="00E17EDA" w:rsidTr="00EE3DC6">
        <w:trPr>
          <w:trHeight w:val="227"/>
        </w:trPr>
        <w:tc>
          <w:tcPr>
            <w:tcW w:w="8619" w:type="dxa"/>
            <w:shd w:val="clear" w:color="auto" w:fill="F2F2F2" w:themeFill="background1" w:themeFillShade="F2"/>
            <w:vAlign w:val="center"/>
          </w:tcPr>
          <w:p w:rsidR="00525921" w:rsidRPr="00E17EDA" w:rsidRDefault="00525921" w:rsidP="0052592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Objęcie kandydata pieczą zastępczą (</w:t>
            </w:r>
            <w:r w:rsidR="00420614" w:rsidRPr="00E17EDA">
              <w:rPr>
                <w:rFonts w:cstheme="minorHAnsi"/>
                <w:sz w:val="20"/>
                <w:szCs w:val="20"/>
              </w:rPr>
              <w:t>Кандидат оплачується замінним доглядом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921" w:rsidRPr="00E17EDA" w:rsidRDefault="00525921" w:rsidP="0052592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525921" w:rsidRPr="00E17EDA" w:rsidRDefault="00525921" w:rsidP="00525921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</w:tbl>
    <w:p w:rsidR="00AB2D3F" w:rsidRPr="00E17EDA" w:rsidRDefault="00AB2D3F" w:rsidP="00104610">
      <w:pPr>
        <w:spacing w:after="0" w:line="240" w:lineRule="auto"/>
        <w:contextualSpacing/>
        <w:jc w:val="both"/>
        <w:rPr>
          <w:rFonts w:cstheme="minorHAnsi"/>
          <w:sz w:val="8"/>
          <w:szCs w:val="8"/>
        </w:rPr>
      </w:pPr>
    </w:p>
    <w:p w:rsidR="00AB2D3F" w:rsidRPr="00E17EDA" w:rsidRDefault="004F2A56" w:rsidP="009A0E36">
      <w:pPr>
        <w:spacing w:after="4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17EDA">
        <w:rPr>
          <w:rFonts w:cstheme="minorHAnsi"/>
          <w:b/>
          <w:sz w:val="20"/>
          <w:szCs w:val="20"/>
          <w:u w:val="single"/>
        </w:rPr>
        <w:t>Kryteria dodatkowe</w:t>
      </w:r>
      <w:r w:rsidRPr="00E17EDA">
        <w:rPr>
          <w:rFonts w:cstheme="minorHAnsi"/>
          <w:bCs/>
          <w:i/>
          <w:iCs/>
          <w:sz w:val="18"/>
          <w:szCs w:val="18"/>
          <w:u w:val="single"/>
        </w:rPr>
        <w:t>(proszę zaznaczyć Tak lub Nie)</w:t>
      </w:r>
      <w:r w:rsidR="00326285" w:rsidRPr="00E17EDA">
        <w:rPr>
          <w:rFonts w:cstheme="minorHAnsi"/>
          <w:bCs/>
          <w:i/>
          <w:iCs/>
          <w:sz w:val="18"/>
          <w:szCs w:val="18"/>
          <w:u w:val="single"/>
        </w:rPr>
        <w:t xml:space="preserve"> (</w:t>
      </w:r>
      <w:r w:rsidR="00420614" w:rsidRPr="00E17EDA">
        <w:rPr>
          <w:rFonts w:cstheme="minorHAnsi"/>
          <w:b/>
          <w:sz w:val="20"/>
          <w:szCs w:val="20"/>
          <w:u w:val="single"/>
        </w:rPr>
        <w:t xml:space="preserve">Додаткові критерії </w:t>
      </w:r>
      <w:r w:rsidR="00420614" w:rsidRPr="00E17EDA">
        <w:rPr>
          <w:rFonts w:cstheme="minorHAnsi"/>
          <w:bCs/>
          <w:i/>
          <w:iCs/>
          <w:sz w:val="20"/>
          <w:szCs w:val="20"/>
          <w:u w:val="single"/>
        </w:rPr>
        <w:t>(поставте галочку Так або Ні)</w:t>
      </w:r>
      <w:r w:rsidR="00420614" w:rsidRPr="00E17EDA">
        <w:rPr>
          <w:rFonts w:cstheme="minorHAnsi"/>
          <w:b/>
          <w:sz w:val="20"/>
          <w:szCs w:val="20"/>
          <w:u w:val="single"/>
        </w:rPr>
        <w:t>):</w:t>
      </w:r>
    </w:p>
    <w:tbl>
      <w:tblPr>
        <w:tblStyle w:val="Tabela-Siatka"/>
        <w:tblW w:w="10509" w:type="dxa"/>
        <w:tblInd w:w="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2"/>
        <w:gridCol w:w="975"/>
        <w:gridCol w:w="892"/>
      </w:tblGrid>
      <w:tr w:rsidR="00EE3DC6" w:rsidRPr="00E17EDA" w:rsidTr="00EE3DC6">
        <w:trPr>
          <w:trHeight w:val="283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EE3DC6" w:rsidRPr="00E17EDA" w:rsidRDefault="00EE3DC6" w:rsidP="00EE3DC6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Miejsce pracy/prowadzenia działalności gospodarczej jednego z rodziców kandydata znajduje się w obwodzie danej szkoły podstawowej.(</w:t>
            </w:r>
            <w:r w:rsidR="00420614" w:rsidRPr="00E17EDA">
              <w:rPr>
                <w:rFonts w:cstheme="minorHAnsi"/>
                <w:sz w:val="20"/>
                <w:szCs w:val="20"/>
              </w:rPr>
              <w:t>Місце роботи/господарської діяльності одного з батьків кандидата розташоване по периметру ДНЗ)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EE3DC6" w:rsidRPr="00E17EDA" w:rsidTr="00EE3DC6">
        <w:trPr>
          <w:trHeight w:val="283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EE3DC6" w:rsidRPr="00E17EDA" w:rsidRDefault="00EE3DC6" w:rsidP="00EE3DC6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W obwodzie danej szkoły podstawowej zamieszkują krewni kandydata wspierający rodziców w zapewnieniu mu należytej opieki. (</w:t>
            </w:r>
            <w:r w:rsidR="00420614" w:rsidRPr="00E17EDA">
              <w:rPr>
                <w:rFonts w:cstheme="minorHAnsi"/>
                <w:sz w:val="20"/>
                <w:szCs w:val="20"/>
              </w:rPr>
              <w:t>По периметру даної початкової школи є родичі кандидата, які підтримують батьків у забезпеченні йому належного догляду.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EE3DC6" w:rsidRPr="00E17EDA" w:rsidTr="00EE3DC6">
        <w:trPr>
          <w:trHeight w:val="227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EE3DC6" w:rsidRPr="00E17EDA" w:rsidRDefault="00EE3DC6" w:rsidP="00EE3DC6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Kandydat uczęszcza do placówki wychowania przedszkolnego znajdującej się na terenie obwodu szkoły. (</w:t>
            </w:r>
            <w:r w:rsidR="00D42F22" w:rsidRPr="00E17EDA">
              <w:rPr>
                <w:rFonts w:cstheme="minorHAnsi"/>
                <w:sz w:val="20"/>
                <w:szCs w:val="20"/>
              </w:rPr>
              <w:t>Кандидат відвідує заклад дошкільної освіти, розташований по периметру школи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EE3DC6" w:rsidRPr="00E17EDA" w:rsidTr="00EE3DC6">
        <w:trPr>
          <w:trHeight w:val="227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:rsidR="00EE3DC6" w:rsidRPr="00E17EDA" w:rsidRDefault="00EE3DC6" w:rsidP="00EE3DC6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Droga kandydata do szkoły jest krótsza niż droga do szkoły obwodowej.</w:t>
            </w:r>
            <w:r w:rsidR="00D42F22" w:rsidRPr="00E17EDA">
              <w:rPr>
                <w:rFonts w:cstheme="minorHAnsi"/>
                <w:sz w:val="20"/>
                <w:szCs w:val="20"/>
              </w:rPr>
              <w:t>(Шлях кандидата до школи коротший за шлях до окружної школи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EE3DC6" w:rsidRPr="00E17EDA" w:rsidTr="00EE3DC6">
        <w:trPr>
          <w:trHeight w:val="283"/>
        </w:trPr>
        <w:tc>
          <w:tcPr>
            <w:tcW w:w="8642" w:type="dxa"/>
            <w:shd w:val="clear" w:color="auto" w:fill="F2F2F2" w:themeFill="background1" w:themeFillShade="F2"/>
          </w:tcPr>
          <w:p w:rsidR="00EE3DC6" w:rsidRPr="00E17EDA" w:rsidRDefault="00EE3DC6" w:rsidP="00EE3DC6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 xml:space="preserve">Rodzeństwo kandydata uczęszcza do danej szkoły podstawowej i będzie uczęszczać do tej szkoły w roku szkolnym. </w:t>
            </w:r>
            <w:r w:rsidR="00D42F22" w:rsidRPr="00E17EDA">
              <w:rPr>
                <w:rFonts w:cstheme="minorHAnsi"/>
                <w:sz w:val="20"/>
                <w:szCs w:val="20"/>
              </w:rPr>
              <w:t>(Брати і сестри кандидата відвідують початкову школу і навчатимуться в ній протягом навчального року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5" w:type="dxa"/>
            <w:tcBorders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Tak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17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(так)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34" w:hanging="283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Nie</w:t>
            </w:r>
          </w:p>
          <w:p w:rsidR="00EE3DC6" w:rsidRPr="00E17EDA" w:rsidRDefault="00EE3DC6" w:rsidP="00EE3DC6">
            <w:pPr>
              <w:pStyle w:val="Akapitzlist"/>
              <w:spacing w:after="0" w:line="240" w:lineRule="auto"/>
              <w:ind w:left="334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(ні)</w:t>
            </w:r>
          </w:p>
        </w:tc>
      </w:tr>
      <w:tr w:rsidR="00EE3DC6" w:rsidRPr="00E17EDA" w:rsidTr="008B6E08">
        <w:trPr>
          <w:trHeight w:val="624"/>
        </w:trPr>
        <w:tc>
          <w:tcPr>
            <w:tcW w:w="8642" w:type="dxa"/>
            <w:tcBorders>
              <w:right w:val="nil"/>
            </w:tcBorders>
            <w:shd w:val="clear" w:color="auto" w:fill="auto"/>
          </w:tcPr>
          <w:p w:rsidR="00EE3DC6" w:rsidRPr="00E17EDA" w:rsidRDefault="00EE3DC6" w:rsidP="00EE3DC6">
            <w:pPr>
              <w:spacing w:after="0" w:line="240" w:lineRule="auto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17EDA">
              <w:rPr>
                <w:rFonts w:cstheme="minorHAnsi"/>
                <w:i/>
                <w:sz w:val="18"/>
                <w:szCs w:val="18"/>
              </w:rPr>
              <w:t>*Jeśli tak to proszę o podanie imienia, nazwiska i roku urodzenia (</w:t>
            </w:r>
            <w:r w:rsidR="00D42F22" w:rsidRPr="00E17EDA">
              <w:rPr>
                <w:rFonts w:cstheme="minorHAnsi"/>
                <w:i/>
                <w:sz w:val="18"/>
                <w:szCs w:val="18"/>
              </w:rPr>
              <w:t>Якщо так, вкажіть своє прізвище, ім’я та рік народження</w:t>
            </w:r>
            <w:r w:rsidRPr="00E17EDA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86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E3DC6" w:rsidRPr="00E17EDA" w:rsidRDefault="00EE3DC6" w:rsidP="00EE3DC6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EE3DC6" w:rsidRPr="00E17EDA" w:rsidTr="009B6BC0">
        <w:trPr>
          <w:trHeight w:val="227"/>
        </w:trPr>
        <w:tc>
          <w:tcPr>
            <w:tcW w:w="10509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EE3DC6" w:rsidRPr="00E17EDA" w:rsidRDefault="00EE3DC6" w:rsidP="00EE3DC6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7EDA">
              <w:rPr>
                <w:rFonts w:cstheme="minorHAnsi"/>
                <w:sz w:val="20"/>
                <w:szCs w:val="20"/>
              </w:rPr>
              <w:t>Inne: (</w:t>
            </w:r>
            <w:r w:rsidR="00D42F22" w:rsidRPr="00E17EDA">
              <w:rPr>
                <w:rFonts w:cstheme="minorHAnsi"/>
                <w:sz w:val="20"/>
                <w:szCs w:val="20"/>
              </w:rPr>
              <w:t>Інший</w:t>
            </w:r>
            <w:r w:rsidRPr="00E17EDA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E3DC6" w:rsidRPr="00E17EDA" w:rsidTr="009B6BC0">
        <w:trPr>
          <w:trHeight w:val="964"/>
        </w:trPr>
        <w:tc>
          <w:tcPr>
            <w:tcW w:w="105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3DC6" w:rsidRPr="00E17EDA" w:rsidRDefault="00EE3DC6" w:rsidP="00EE3DC6">
            <w:pPr>
              <w:spacing w:after="0" w:line="240" w:lineRule="auto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Choroby, wady, uczulenia, inne istotne informacje o dziecku (</w:t>
            </w:r>
            <w:r w:rsidR="00D42F22" w:rsidRPr="00E17EDA">
              <w:rPr>
                <w:rFonts w:cstheme="minorHAnsi"/>
                <w:sz w:val="18"/>
                <w:szCs w:val="18"/>
              </w:rPr>
              <w:t>Захворювання, вади, алергії, інша важлива інформація про дитину</w:t>
            </w:r>
            <w:r w:rsidRPr="00E17EDA">
              <w:rPr>
                <w:rFonts w:cstheme="minorHAnsi"/>
                <w:sz w:val="18"/>
                <w:szCs w:val="18"/>
              </w:rPr>
              <w:t>)</w:t>
            </w:r>
            <w:r w:rsidRPr="00E17EDA">
              <w:rPr>
                <w:rFonts w:cstheme="minorHAnsi"/>
                <w:i/>
                <w:sz w:val="18"/>
                <w:szCs w:val="18"/>
              </w:rPr>
              <w:t>:</w:t>
            </w:r>
          </w:p>
        </w:tc>
      </w:tr>
    </w:tbl>
    <w:p w:rsidR="009A0E36" w:rsidRPr="00E17EDA" w:rsidRDefault="009A0E36" w:rsidP="009A0E36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  <w:sz w:val="8"/>
          <w:szCs w:val="8"/>
        </w:rPr>
      </w:pPr>
    </w:p>
    <w:p w:rsidR="00AB2D3F" w:rsidRPr="00E17EDA" w:rsidRDefault="004F2A56" w:rsidP="00326285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E17EDA">
        <w:rPr>
          <w:rFonts w:cstheme="minorHAnsi"/>
          <w:b/>
          <w:sz w:val="20"/>
          <w:szCs w:val="20"/>
        </w:rPr>
        <w:t>KLAUZULA INFORMACYJNA</w:t>
      </w:r>
      <w:r w:rsidR="00326285" w:rsidRPr="00E17EDA">
        <w:rPr>
          <w:rFonts w:cstheme="minorHAnsi"/>
          <w:b/>
          <w:sz w:val="20"/>
          <w:szCs w:val="20"/>
        </w:rPr>
        <w:t xml:space="preserve"> (</w:t>
      </w:r>
      <w:r w:rsidR="00D42F22" w:rsidRPr="00E17EDA">
        <w:rPr>
          <w:rFonts w:cstheme="minorHAnsi"/>
          <w:b/>
          <w:sz w:val="20"/>
          <w:szCs w:val="20"/>
        </w:rPr>
        <w:t>ІНФОРМАЦІЙНЕ ПОЛОЖЕННЯ</w:t>
      </w:r>
      <w:r w:rsidR="00326285" w:rsidRPr="00E17EDA">
        <w:rPr>
          <w:rFonts w:cstheme="minorHAnsi"/>
          <w:b/>
          <w:sz w:val="20"/>
          <w:szCs w:val="20"/>
        </w:rPr>
        <w:t>)</w:t>
      </w:r>
    </w:p>
    <w:p w:rsidR="00AB2D3F" w:rsidRPr="00E17EDA" w:rsidRDefault="004F2A56" w:rsidP="00104610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2019 poz. 1781 z późn. zm.) informuję, że: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Administratorem danych osobowych jest Publiczna Szkoła Podstawowa w Dańcu, ul. Utracka 8, 46-053 Daniec, REGON: 001165967. Czynności i zadania wynikające z przepisów prawa w imieniu administratora dokonuje Dyrektor. Z administratorem można skontaktować się pisemnie - kierując korespondencję na adres siedziby administratora.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Pytania dotyczące sposobu i zakresu przetwarzania danych osobowych, a także przysługujących uprawnień, może Pani/Pan kierować do Inspektora Ochrony Danych pisemnie na adres siedziby Administratora, jak również pod numerem telefonu: 887818800 lub poprzez e-mail: biuro@centrumcyfryzacji.pl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Podane dane osobowe przetwarzane będą w celu rekrutacji kandydatów do szkoły na podstawie Ustawy z dnia 7 września 1991 r. o systemie oświaty (Dz.U. 2025 poz. 881) oraz Ustawy z dnia 14 grudnia 2016 r. - Prawo oświatowe (Dz.U. 2025 poz. 1043).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Odbiorcami danych osobowych będą wyłącznie podmioty przetwarzające uprawnione do uzyskania danych osobowych na podstawie przepisów prawa oraz zaufane podmioty (przetwarzające dane) współpracujące z Administratorem w zakresie niezbędnym dla prawidłowego funkcjonowania szkoły.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Dane osobowe przechowywane będą w okresie zgodnym z przepisami prawa, a w przypadku wyrażenia zgody na przetwarzanie danych, do czasu jej cofnięcia. Podane dane osobowe przetwarzane będą do zakończenia procesu rekrutacji, a w przypadku kandydatów przyjętych – do czasu zakończenia przez dziecko edukacji w szkole.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Pani/Pana dane osobowe nie podlegają zautomatyzowanemu podejmowaniu decyzji, w tym profilowaniu.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Pani/Pana dane osobowe nie będą przekazywane do państwa trzeciego/organizacji międzynarodowej poza obszar działania RODO.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Posiada Pani/Pan prawo dostępu do treści danych oraz prawo ich sprostowania, usunięcia (jeśli zachodzi jedna z okoliczności wskazanych w art. 17 ust. 1 RODO i jeżeli przetwarzanie danych osobowych nie jest niezbędne w zakresie wskazanym w art. 17 ust. 3 RODO), ograniczenia przetwarzania 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lastRenderedPageBreak/>
        <w:t>Podanie przez Pana/Panią danych osobowych jest obowiązkowe na podstawie przepisów prawa, a konsekwencją niepodania danych osobowych będzie brak możliwości przeprowadzenia rekrutacji.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Przysługuje Pani/Panu prawo wniesienia skargi do organu nadzorczego zajmującego się ochroną danych osobowych w państwie członkowskim Pani/Pana zwykłego pobytu, miejsca pracy lub miejsca popełnienia domniemanego naruszenia. Biuro Prezesa Urzędu Ochrony Danych Osobowych (PUODO), Adres: ul. Stanisława Moniuszki 1A, 00-014 Warszawa, Telefon: 22 531 03 00.</w:t>
      </w:r>
    </w:p>
    <w:p w:rsidR="00AB2D3F" w:rsidRPr="00E17EDA" w:rsidRDefault="004F2A56" w:rsidP="0010461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E17EDA">
        <w:rPr>
          <w:rFonts w:cstheme="minorHAnsi"/>
          <w:sz w:val="16"/>
          <w:szCs w:val="16"/>
        </w:rPr>
        <w:t>Informacje szczegółowe o podstawach gromadzenia danych osobowych i ewentualnym obowiązku lub dobrowolności ich podania oraz potencjalnych konsekwencjach niepodania danych mogą uzyskać Państwo w siedzibie Administratora danych osobowych.</w:t>
      </w:r>
    </w:p>
    <w:p w:rsidR="009A0E36" w:rsidRPr="00E17EDA" w:rsidRDefault="009A0E36" w:rsidP="009A0E36">
      <w:pPr>
        <w:pStyle w:val="Akapitzlist"/>
        <w:spacing w:after="0" w:line="240" w:lineRule="auto"/>
        <w:ind w:left="284"/>
        <w:jc w:val="both"/>
        <w:rPr>
          <w:rFonts w:cstheme="minorHAnsi"/>
          <w:bCs/>
          <w:sz w:val="8"/>
          <w:szCs w:val="8"/>
        </w:rPr>
      </w:pPr>
    </w:p>
    <w:p w:rsidR="009A0E36" w:rsidRPr="00E17EDA" w:rsidRDefault="009A0E36" w:rsidP="009A0E36">
      <w:pPr>
        <w:pStyle w:val="Akapitzlist"/>
        <w:spacing w:after="0" w:line="240" w:lineRule="auto"/>
        <w:ind w:left="426"/>
        <w:jc w:val="both"/>
        <w:rPr>
          <w:rFonts w:cstheme="minorHAnsi"/>
          <w:bCs/>
          <w:sz w:val="8"/>
          <w:szCs w:val="8"/>
        </w:rPr>
      </w:pPr>
    </w:p>
    <w:p w:rsidR="00AB2D3F" w:rsidRPr="00E17EDA" w:rsidRDefault="004F2A56" w:rsidP="009A0E3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  <w:r w:rsidRPr="00E17EDA">
        <w:rPr>
          <w:rFonts w:cstheme="minorHAnsi"/>
          <w:b/>
          <w:sz w:val="20"/>
          <w:szCs w:val="20"/>
        </w:rPr>
        <w:t>OŚWIADCZENIA</w:t>
      </w:r>
      <w:r w:rsidR="00D42F22" w:rsidRPr="00E17EDA">
        <w:rPr>
          <w:rFonts w:cstheme="minorHAnsi"/>
          <w:b/>
          <w:sz w:val="20"/>
          <w:szCs w:val="20"/>
        </w:rPr>
        <w:t xml:space="preserve"> (ДЕКЛАРАЦІЇ)</w:t>
      </w:r>
    </w:p>
    <w:tbl>
      <w:tblPr>
        <w:tblStyle w:val="Tabela-Siatka"/>
        <w:tblW w:w="10485" w:type="dxa"/>
        <w:tblInd w:w="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9"/>
        <w:gridCol w:w="10036"/>
      </w:tblGrid>
      <w:tr w:rsidR="00AB2D3F" w:rsidRPr="00E17EDA" w:rsidTr="009A0E36">
        <w:tc>
          <w:tcPr>
            <w:tcW w:w="449" w:type="dxa"/>
            <w:tcBorders>
              <w:right w:val="nil"/>
            </w:tcBorders>
            <w:shd w:val="clear" w:color="auto" w:fill="auto"/>
            <w:vAlign w:val="center"/>
          </w:tcPr>
          <w:p w:rsidR="00AB2D3F" w:rsidRPr="00E17EDA" w:rsidRDefault="00AB2D3F" w:rsidP="0010461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6" w:type="dxa"/>
            <w:tcBorders>
              <w:left w:val="nil"/>
            </w:tcBorders>
            <w:shd w:val="clear" w:color="auto" w:fill="auto"/>
            <w:vAlign w:val="center"/>
          </w:tcPr>
          <w:p w:rsidR="00AB2D3F" w:rsidRPr="00E17EDA" w:rsidRDefault="004F2A56" w:rsidP="00104610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Uprzedzony o odpowiedzialności karnej z art. 233 § 1 Ustawy z dnia 6 czerwca 1997 r. - Kodeks karny (Dz.U. 2025 poz. 383 z późn. zm.) oświadczam, że dane przedstawione we wniosku zgłoszenia dziecka do szkoły są prawdziwe</w:t>
            </w:r>
            <w:r w:rsidR="00326285" w:rsidRPr="00E17EDA">
              <w:rPr>
                <w:rFonts w:cstheme="minorHAnsi"/>
                <w:sz w:val="18"/>
                <w:szCs w:val="18"/>
              </w:rPr>
              <w:t xml:space="preserve"> (</w:t>
            </w:r>
            <w:r w:rsidR="00AC3A93" w:rsidRPr="00E17EDA">
              <w:rPr>
                <w:rFonts w:cstheme="minorHAnsi"/>
                <w:sz w:val="18"/>
                <w:szCs w:val="18"/>
              </w:rPr>
              <w:t>Попереджено про кримінальну відповідальність за ст. 233 § 1 Закону від 6 червня 1997 р. - Кримінальний кодекс, я заявляю, що дані, наведені в заяві про зарахування дитини до школи, відповідають дійсності.</w:t>
            </w:r>
            <w:r w:rsidR="00326285" w:rsidRPr="00E17EDA">
              <w:rPr>
                <w:rFonts w:cstheme="minorHAnsi"/>
                <w:sz w:val="18"/>
                <w:szCs w:val="18"/>
              </w:rPr>
              <w:t>)</w:t>
            </w:r>
            <w:r w:rsidRPr="00E17EDA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AB2D3F" w:rsidRPr="00E17EDA" w:rsidTr="009A0E36">
        <w:tc>
          <w:tcPr>
            <w:tcW w:w="449" w:type="dxa"/>
            <w:tcBorders>
              <w:right w:val="nil"/>
            </w:tcBorders>
            <w:shd w:val="clear" w:color="auto" w:fill="auto"/>
            <w:vAlign w:val="center"/>
          </w:tcPr>
          <w:p w:rsidR="00AB2D3F" w:rsidRPr="00E17EDA" w:rsidRDefault="00AB2D3F" w:rsidP="0010461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36" w:type="dxa"/>
            <w:tcBorders>
              <w:left w:val="nil"/>
            </w:tcBorders>
            <w:shd w:val="clear" w:color="auto" w:fill="auto"/>
            <w:vAlign w:val="center"/>
          </w:tcPr>
          <w:p w:rsidR="00AB2D3F" w:rsidRPr="00E17EDA" w:rsidRDefault="004F2A56" w:rsidP="00262073">
            <w:pPr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E17EDA">
              <w:rPr>
                <w:rFonts w:cstheme="minorHAnsi"/>
                <w:sz w:val="18"/>
                <w:szCs w:val="18"/>
              </w:rPr>
              <w:t>Wyrażam zgodę na przetwarzanie moich danych osobowych zgodnie z Rozporządzeniem Parlamentu Europejskiego i Rady (UE) 2016/679 z dnia 27 kwietnia 2016 r. w sprawie ochrony osób fizycznych w związku z przetwarzaniem danych osobowych i w sprawie swobodnego przepływu takich danych, uchylenia dyrektywy 95/46/WE</w:t>
            </w:r>
            <w:r w:rsidR="00326285" w:rsidRPr="00E17EDA">
              <w:rPr>
                <w:rFonts w:cstheme="minorHAnsi"/>
                <w:sz w:val="18"/>
                <w:szCs w:val="18"/>
              </w:rPr>
              <w:t xml:space="preserve"> (</w:t>
            </w:r>
            <w:r w:rsidR="00262073" w:rsidRPr="00E17EDA">
              <w:rPr>
                <w:rFonts w:cstheme="minorHAnsi"/>
                <w:sz w:val="18"/>
                <w:szCs w:val="18"/>
              </w:rPr>
              <w:t>Я даю згоду на обробку моїх персональних даних відповідно до Регламенту Європейського Парламенту та Ради (ЄС) 2016/679 від 27 квітня 2016 року про захист фізичних осіб щодо обробки персональних даних та про вільне переміщення таких даних, що скасовує Директиву</w:t>
            </w:r>
            <w:r w:rsidR="00326285" w:rsidRPr="00E17EDA">
              <w:rPr>
                <w:rFonts w:cstheme="minorHAnsi"/>
                <w:sz w:val="18"/>
                <w:szCs w:val="18"/>
              </w:rPr>
              <w:t xml:space="preserve"> 95/46/WE)</w:t>
            </w:r>
            <w:r w:rsidRPr="00E17EDA">
              <w:rPr>
                <w:rFonts w:cstheme="minorHAnsi"/>
                <w:sz w:val="18"/>
                <w:szCs w:val="18"/>
              </w:rPr>
              <w:t xml:space="preserve"> (RODO) oraz</w:t>
            </w:r>
            <w:r w:rsidR="00326285" w:rsidRPr="00E17EDA">
              <w:rPr>
                <w:rFonts w:cstheme="minorHAnsi"/>
                <w:sz w:val="18"/>
                <w:szCs w:val="18"/>
              </w:rPr>
              <w:t xml:space="preserve"> Ustawą z dnia 10 maja 2018 r. o ochronie danych osobowych (Dz.U. 2019 poz. 1781 ze zm.) (</w:t>
            </w:r>
            <w:r w:rsidR="00262073" w:rsidRPr="00E17EDA">
              <w:rPr>
                <w:rFonts w:cstheme="minorHAnsi"/>
                <w:sz w:val="18"/>
                <w:szCs w:val="18"/>
              </w:rPr>
              <w:t>та Закон від 10 травня 2018 року про захист персональних даних дані</w:t>
            </w:r>
            <w:r w:rsidR="00326285" w:rsidRPr="00E17EDA">
              <w:rPr>
                <w:rFonts w:cstheme="minorHAnsi"/>
                <w:sz w:val="18"/>
                <w:szCs w:val="18"/>
              </w:rPr>
              <w:t>))</w:t>
            </w:r>
            <w:r w:rsidRPr="00E17EDA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AB2D3F" w:rsidRPr="00E17EDA" w:rsidRDefault="00AB2D3F" w:rsidP="00104610">
      <w:pPr>
        <w:spacing w:after="0" w:line="240" w:lineRule="auto"/>
        <w:contextualSpacing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10486" w:type="dxa"/>
        <w:tblInd w:w="119" w:type="dxa"/>
        <w:tblLook w:val="04A0" w:firstRow="1" w:lastRow="0" w:firstColumn="1" w:lastColumn="0" w:noHBand="0" w:noVBand="1"/>
      </w:tblPr>
      <w:tblGrid>
        <w:gridCol w:w="3375"/>
        <w:gridCol w:w="2564"/>
        <w:gridCol w:w="4547"/>
      </w:tblGrid>
      <w:tr w:rsidR="00AB2D3F" w:rsidRPr="00E17EDA" w:rsidTr="00006899">
        <w:trPr>
          <w:trHeight w:val="737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E17EDA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B2D3F" w:rsidRPr="00E17EDA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7EDA">
              <w:rPr>
                <w:rFonts w:cstheme="minorHAnsi"/>
                <w:bCs/>
                <w:sz w:val="20"/>
                <w:szCs w:val="20"/>
              </w:rPr>
              <w:t>……………………………………….</w:t>
            </w:r>
          </w:p>
          <w:p w:rsidR="00AB2D3F" w:rsidRPr="00E17EDA" w:rsidRDefault="00326285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Miejscowość, data</w:t>
            </w:r>
            <w:r w:rsidR="0048330D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br/>
            </w: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(</w:t>
            </w:r>
            <w:r w:rsidR="009D19EC" w:rsidRPr="00E17EDA">
              <w:rPr>
                <w:rFonts w:cstheme="minorHAnsi"/>
                <w:bCs/>
                <w:i/>
                <w:iCs/>
                <w:sz w:val="18"/>
                <w:szCs w:val="18"/>
                <w:lang w:val="uk-UA"/>
              </w:rPr>
              <w:t>Місце, дата</w:t>
            </w: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E17EDA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E17EDA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7EDA">
              <w:rPr>
                <w:rFonts w:cstheme="minorHAnsi"/>
                <w:bCs/>
                <w:sz w:val="20"/>
                <w:szCs w:val="20"/>
              </w:rPr>
              <w:t>…………………………………………………….….</w:t>
            </w:r>
          </w:p>
          <w:p w:rsidR="00AB2D3F" w:rsidRPr="00E17EDA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Czytelny</w:t>
            </w:r>
            <w:r w:rsidR="00326285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podpis matki/prawnego opiekuna</w:t>
            </w:r>
            <w:r w:rsidR="00326285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br/>
              <w:t>(</w:t>
            </w:r>
            <w:r w:rsidR="00D42F22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Розбірливий підпис матері/законного опікуна</w:t>
            </w:r>
            <w:r w:rsidR="00326285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AB2D3F" w:rsidRPr="00E17EDA" w:rsidTr="00006899">
        <w:trPr>
          <w:trHeight w:val="964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E17EDA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E17EDA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E17EDA" w:rsidRDefault="00AB2D3F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AB2D3F" w:rsidRPr="00E17EDA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7EDA">
              <w:rPr>
                <w:rFonts w:cstheme="minorHAnsi"/>
                <w:bCs/>
                <w:sz w:val="20"/>
                <w:szCs w:val="20"/>
              </w:rPr>
              <w:t>…………………………………………………….….</w:t>
            </w:r>
          </w:p>
          <w:p w:rsidR="00AB2D3F" w:rsidRPr="00E17EDA" w:rsidRDefault="004F2A56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Czyteln</w:t>
            </w:r>
            <w:r w:rsidR="00326285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y podpis ojca/prawnego opiekuna</w:t>
            </w:r>
          </w:p>
          <w:p w:rsidR="00326285" w:rsidRPr="00E17EDA" w:rsidRDefault="00326285" w:rsidP="0010461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(</w:t>
            </w:r>
            <w:r w:rsidR="00D42F22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Розбірливий підпис батька/законного опікуна</w:t>
            </w: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AB2D3F" w:rsidRPr="00E17EDA" w:rsidRDefault="00AB2D3F" w:rsidP="00104610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:rsidR="00814944" w:rsidRPr="00E17EDA" w:rsidRDefault="00814944" w:rsidP="00814944">
      <w:pPr>
        <w:tabs>
          <w:tab w:val="left" w:leader="hyphen" w:pos="10490"/>
        </w:tabs>
        <w:spacing w:after="0" w:line="240" w:lineRule="auto"/>
        <w:contextualSpacing/>
        <w:rPr>
          <w:rFonts w:cstheme="minorHAnsi"/>
          <w:b/>
          <w:bCs/>
          <w:sz w:val="8"/>
          <w:szCs w:val="8"/>
        </w:rPr>
      </w:pPr>
      <w:r w:rsidRPr="00E17EDA">
        <w:rPr>
          <w:rFonts w:cstheme="minorHAnsi"/>
          <w:b/>
          <w:bCs/>
          <w:sz w:val="8"/>
          <w:szCs w:val="8"/>
        </w:rPr>
        <w:tab/>
      </w:r>
    </w:p>
    <w:p w:rsidR="00814944" w:rsidRPr="00E17EDA" w:rsidRDefault="00814944" w:rsidP="00814944">
      <w:pPr>
        <w:tabs>
          <w:tab w:val="left" w:leader="hyphen" w:pos="10490"/>
        </w:tabs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:rsidR="00AB2D3F" w:rsidRPr="00E17EDA" w:rsidRDefault="004F2A56" w:rsidP="00814944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bCs/>
          <w:sz w:val="20"/>
          <w:szCs w:val="20"/>
        </w:rPr>
      </w:pPr>
      <w:r w:rsidRPr="00E17EDA">
        <w:rPr>
          <w:rFonts w:cstheme="minorHAnsi"/>
          <w:b/>
          <w:bCs/>
          <w:sz w:val="20"/>
          <w:szCs w:val="20"/>
        </w:rPr>
        <w:t xml:space="preserve">ROZPATRZENIE ZGŁOSZENIA </w:t>
      </w:r>
      <w:r w:rsidRPr="00E17EDA">
        <w:rPr>
          <w:rFonts w:cstheme="minorHAnsi"/>
          <w:bCs/>
          <w:i/>
          <w:sz w:val="20"/>
          <w:szCs w:val="20"/>
        </w:rPr>
        <w:t>(wypełnia dyrektor szkoły)</w:t>
      </w:r>
      <w:r w:rsidR="00326285" w:rsidRPr="00E17EDA">
        <w:rPr>
          <w:rFonts w:cstheme="minorHAnsi"/>
          <w:bCs/>
          <w:i/>
          <w:sz w:val="20"/>
          <w:szCs w:val="20"/>
        </w:rPr>
        <w:t>(</w:t>
      </w:r>
      <w:r w:rsidR="00326285" w:rsidRPr="00E17EDA">
        <w:rPr>
          <w:rFonts w:cstheme="minorHAnsi"/>
          <w:b/>
          <w:bCs/>
          <w:sz w:val="20"/>
          <w:szCs w:val="20"/>
        </w:rPr>
        <w:t xml:space="preserve"> </w:t>
      </w:r>
      <w:r w:rsidR="00D42F22" w:rsidRPr="00E17EDA">
        <w:rPr>
          <w:rFonts w:cstheme="minorHAnsi"/>
          <w:b/>
          <w:bCs/>
          <w:sz w:val="20"/>
          <w:szCs w:val="20"/>
        </w:rPr>
        <w:t xml:space="preserve">РОЗГЛЯД ЗАЯВИ </w:t>
      </w:r>
      <w:r w:rsidR="00D42F22" w:rsidRPr="00E17EDA">
        <w:rPr>
          <w:rFonts w:cstheme="minorHAnsi"/>
          <w:i/>
          <w:iCs/>
          <w:sz w:val="20"/>
          <w:szCs w:val="20"/>
        </w:rPr>
        <w:t>(заповнюється директором школи)</w:t>
      </w:r>
      <w:r w:rsidR="00326285" w:rsidRPr="00E17EDA">
        <w:rPr>
          <w:rFonts w:cstheme="minorHAnsi"/>
          <w:bCs/>
          <w:i/>
          <w:sz w:val="20"/>
          <w:szCs w:val="20"/>
        </w:rPr>
        <w:t>)</w:t>
      </w:r>
    </w:p>
    <w:p w:rsidR="0048330D" w:rsidRPr="00E17EDA" w:rsidRDefault="0048330D" w:rsidP="0048330D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cstheme="minorHAnsi"/>
          <w:b/>
          <w:bCs/>
          <w:sz w:val="20"/>
          <w:szCs w:val="20"/>
        </w:rPr>
      </w:pPr>
    </w:p>
    <w:p w:rsidR="00AB2D3F" w:rsidRPr="00E17EDA" w:rsidRDefault="00AB2D3F" w:rsidP="00104610">
      <w:pPr>
        <w:tabs>
          <w:tab w:val="left" w:pos="426"/>
        </w:tabs>
        <w:spacing w:after="0" w:line="240" w:lineRule="auto"/>
        <w:ind w:left="-142"/>
        <w:contextualSpacing/>
        <w:jc w:val="both"/>
        <w:rPr>
          <w:rFonts w:cstheme="minorHAnsi"/>
          <w:b/>
          <w:bCs/>
          <w:sz w:val="6"/>
          <w:szCs w:val="6"/>
        </w:rPr>
      </w:pPr>
    </w:p>
    <w:tbl>
      <w:tblPr>
        <w:tblStyle w:val="Tabela-Siatka"/>
        <w:tblW w:w="10465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3512"/>
        <w:gridCol w:w="1349"/>
        <w:gridCol w:w="1664"/>
        <w:gridCol w:w="3940"/>
      </w:tblGrid>
      <w:tr w:rsidR="00AB2D3F" w:rsidRPr="00E17EDA" w:rsidTr="006D3E0D">
        <w:trPr>
          <w:trHeight w:val="289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D3F" w:rsidRPr="00E17EDA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7ED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AB2D3F" w:rsidRPr="00E17EDA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7EDA">
              <w:rPr>
                <w:rFonts w:cstheme="minorHAnsi"/>
                <w:bCs/>
                <w:sz w:val="20"/>
                <w:szCs w:val="20"/>
              </w:rPr>
              <w:t>................................................................</w:t>
            </w:r>
          </w:p>
          <w:p w:rsidR="00AB2D3F" w:rsidRPr="00E17EDA" w:rsidRDefault="00326285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imię i nazwisko dziecka</w:t>
            </w:r>
            <w:r w:rsidR="003A6B8B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br/>
            </w: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(</w:t>
            </w:r>
            <w:r w:rsidR="003A6B8B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ім'я та прізвище дитини</w:t>
            </w: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)</w:t>
            </w:r>
          </w:p>
          <w:p w:rsidR="00AB2D3F" w:rsidRPr="00E17EDA" w:rsidRDefault="00AB2D3F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D3F" w:rsidRPr="00E17EDA" w:rsidRDefault="004F2A56" w:rsidP="00322FF0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after="160" w:line="240" w:lineRule="auto"/>
              <w:ind w:hanging="68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17EDA">
              <w:rPr>
                <w:rFonts w:cstheme="minorHAnsi"/>
                <w:b/>
                <w:bCs/>
                <w:sz w:val="20"/>
                <w:szCs w:val="20"/>
              </w:rPr>
              <w:t>został(a)</w:t>
            </w:r>
          </w:p>
          <w:p w:rsidR="0048330D" w:rsidRPr="00E17EDA" w:rsidRDefault="0048330D" w:rsidP="0048330D">
            <w:pPr>
              <w:pStyle w:val="Akapitzlist"/>
              <w:tabs>
                <w:tab w:val="left" w:pos="318"/>
              </w:tabs>
              <w:spacing w:after="160" w:line="240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D3F" w:rsidRPr="00E17EDA" w:rsidRDefault="004F2A56" w:rsidP="00322FF0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after="160" w:line="240" w:lineRule="auto"/>
              <w:ind w:hanging="68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17EDA">
              <w:rPr>
                <w:rFonts w:cstheme="minorHAnsi"/>
                <w:b/>
                <w:bCs/>
                <w:sz w:val="20"/>
                <w:szCs w:val="20"/>
              </w:rPr>
              <w:t>nie został(a)*</w:t>
            </w:r>
          </w:p>
          <w:p w:rsidR="0048330D" w:rsidRPr="00E17EDA" w:rsidRDefault="0048330D" w:rsidP="0048330D">
            <w:pPr>
              <w:pStyle w:val="Akapitzlist"/>
              <w:tabs>
                <w:tab w:val="left" w:pos="317"/>
              </w:tabs>
              <w:spacing w:after="160" w:line="240" w:lineRule="auto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D3F" w:rsidRPr="00E17EDA" w:rsidRDefault="004F2A56" w:rsidP="00CB644F">
            <w:pPr>
              <w:tabs>
                <w:tab w:val="left" w:pos="426"/>
              </w:tabs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E17EDA">
              <w:rPr>
                <w:rFonts w:cstheme="minorHAnsi"/>
                <w:bCs/>
                <w:sz w:val="20"/>
                <w:szCs w:val="20"/>
              </w:rPr>
              <w:t>przyjęty(a)</w:t>
            </w:r>
            <w:r w:rsidR="00CB644F" w:rsidRPr="00E17EDA">
              <w:rPr>
                <w:rFonts w:cstheme="minorHAnsi"/>
                <w:bCs/>
                <w:sz w:val="20"/>
                <w:szCs w:val="20"/>
              </w:rPr>
              <w:t xml:space="preserve"> do </w:t>
            </w:r>
            <w:r w:rsidR="00326285" w:rsidRPr="00E17EDA">
              <w:rPr>
                <w:rFonts w:cstheme="minorHAnsi"/>
                <w:bCs/>
                <w:sz w:val="20"/>
                <w:szCs w:val="20"/>
              </w:rPr>
              <w:t>(</w:t>
            </w:r>
            <w:r w:rsidR="003A6B8B" w:rsidRPr="00E17EDA">
              <w:rPr>
                <w:rFonts w:cstheme="minorHAnsi"/>
                <w:bCs/>
                <w:sz w:val="20"/>
                <w:szCs w:val="20"/>
              </w:rPr>
              <w:t>був прийнятий до / не був допущений</w:t>
            </w:r>
            <w:r w:rsidR="00326285" w:rsidRPr="00E17EDA">
              <w:rPr>
                <w:rFonts w:cstheme="minorHAnsi"/>
                <w:bCs/>
                <w:sz w:val="20"/>
                <w:szCs w:val="20"/>
              </w:rPr>
              <w:t>)</w:t>
            </w:r>
            <w:r w:rsidR="00CB644F" w:rsidRPr="00E17EDA">
              <w:rPr>
                <w:rFonts w:cstheme="minorHAnsi"/>
                <w:bCs/>
                <w:sz w:val="20"/>
                <w:szCs w:val="20"/>
              </w:rPr>
              <w:t>Publicznej Szkoły Podstawowej w Dańcu</w:t>
            </w:r>
          </w:p>
        </w:tc>
      </w:tr>
    </w:tbl>
    <w:p w:rsidR="00AB2D3F" w:rsidRPr="00E17EDA" w:rsidRDefault="00AB2D3F" w:rsidP="0010461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bCs/>
          <w:sz w:val="6"/>
          <w:szCs w:val="6"/>
        </w:rPr>
      </w:pPr>
    </w:p>
    <w:p w:rsidR="00AB2D3F" w:rsidRPr="00E17EDA" w:rsidRDefault="004F2A56" w:rsidP="0010461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E17EDA">
        <w:rPr>
          <w:rFonts w:cstheme="minorHAnsi"/>
          <w:bCs/>
          <w:sz w:val="20"/>
          <w:szCs w:val="20"/>
        </w:rPr>
        <w:t>* Uzasadnienie odmowy przyjęcia</w:t>
      </w:r>
      <w:r w:rsidR="00326285" w:rsidRPr="00E17EDA">
        <w:rPr>
          <w:rFonts w:cstheme="minorHAnsi"/>
          <w:bCs/>
          <w:sz w:val="20"/>
          <w:szCs w:val="20"/>
        </w:rPr>
        <w:t xml:space="preserve"> (</w:t>
      </w:r>
      <w:r w:rsidR="006D3E0D" w:rsidRPr="00E17EDA">
        <w:rPr>
          <w:rFonts w:cstheme="minorHAnsi"/>
          <w:bCs/>
          <w:sz w:val="20"/>
          <w:szCs w:val="20"/>
        </w:rPr>
        <w:t>Обґрунтування відмови у прийомі</w:t>
      </w:r>
      <w:r w:rsidR="00326285" w:rsidRPr="00E17EDA">
        <w:rPr>
          <w:rFonts w:cstheme="minorHAnsi"/>
          <w:bCs/>
          <w:sz w:val="20"/>
          <w:szCs w:val="20"/>
        </w:rPr>
        <w:t>)</w:t>
      </w:r>
      <w:r w:rsidRPr="00E17EDA">
        <w:rPr>
          <w:rFonts w:cstheme="minorHAnsi"/>
          <w:bCs/>
          <w:sz w:val="20"/>
          <w:szCs w:val="20"/>
        </w:rPr>
        <w:t>:</w:t>
      </w:r>
    </w:p>
    <w:p w:rsidR="00AB2D3F" w:rsidRPr="00E17EDA" w:rsidRDefault="00AB2D3F" w:rsidP="00322FF0">
      <w:pPr>
        <w:tabs>
          <w:tab w:val="left" w:pos="426"/>
        </w:tabs>
        <w:spacing w:after="0"/>
        <w:contextualSpacing/>
        <w:jc w:val="both"/>
        <w:rPr>
          <w:rFonts w:cstheme="minorHAnsi"/>
          <w:bCs/>
          <w:sz w:val="4"/>
          <w:szCs w:val="4"/>
        </w:rPr>
      </w:pPr>
    </w:p>
    <w:p w:rsidR="00AB2D3F" w:rsidRPr="00E17EDA" w:rsidRDefault="004F2A56" w:rsidP="00322FF0">
      <w:pPr>
        <w:tabs>
          <w:tab w:val="left" w:pos="0"/>
          <w:tab w:val="right" w:leader="dot" w:pos="10490"/>
        </w:tabs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E17EDA">
        <w:rPr>
          <w:rFonts w:cstheme="minorHAnsi"/>
          <w:bCs/>
          <w:sz w:val="20"/>
          <w:szCs w:val="20"/>
        </w:rPr>
        <w:tab/>
      </w:r>
    </w:p>
    <w:p w:rsidR="00AB2D3F" w:rsidRPr="00E17EDA" w:rsidRDefault="004F2A56" w:rsidP="00322FF0">
      <w:pPr>
        <w:tabs>
          <w:tab w:val="left" w:pos="0"/>
          <w:tab w:val="right" w:leader="dot" w:pos="10490"/>
        </w:tabs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E17EDA">
        <w:rPr>
          <w:rFonts w:cstheme="minorHAnsi"/>
          <w:bCs/>
          <w:sz w:val="20"/>
          <w:szCs w:val="20"/>
        </w:rPr>
        <w:tab/>
      </w:r>
    </w:p>
    <w:p w:rsidR="00AB2D3F" w:rsidRPr="00E17EDA" w:rsidRDefault="004F2A56" w:rsidP="00322FF0">
      <w:pPr>
        <w:tabs>
          <w:tab w:val="left" w:pos="0"/>
          <w:tab w:val="right" w:leader="dot" w:pos="10490"/>
        </w:tabs>
        <w:spacing w:after="0"/>
        <w:contextualSpacing/>
        <w:jc w:val="both"/>
        <w:rPr>
          <w:rFonts w:cstheme="minorHAnsi"/>
          <w:bCs/>
          <w:sz w:val="20"/>
          <w:szCs w:val="20"/>
        </w:rPr>
      </w:pPr>
      <w:r w:rsidRPr="00E17EDA">
        <w:rPr>
          <w:rFonts w:cstheme="minorHAnsi"/>
          <w:bCs/>
          <w:sz w:val="20"/>
          <w:szCs w:val="20"/>
        </w:rPr>
        <w:tab/>
      </w:r>
    </w:p>
    <w:tbl>
      <w:tblPr>
        <w:tblStyle w:val="Tabela-Siatka"/>
        <w:tblW w:w="10485" w:type="dxa"/>
        <w:tblInd w:w="89" w:type="dxa"/>
        <w:tblLook w:val="04A0" w:firstRow="1" w:lastRow="0" w:firstColumn="1" w:lastColumn="0" w:noHBand="0" w:noVBand="1"/>
      </w:tblPr>
      <w:tblGrid>
        <w:gridCol w:w="4830"/>
        <w:gridCol w:w="5655"/>
      </w:tblGrid>
      <w:tr w:rsidR="00AB2D3F" w:rsidRPr="00104610" w:rsidTr="00875B33">
        <w:trPr>
          <w:trHeight w:val="857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D3F" w:rsidRPr="00E17EDA" w:rsidRDefault="00AB2D3F" w:rsidP="00104610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2D3F" w:rsidRPr="00E17EDA" w:rsidRDefault="00AB2D3F" w:rsidP="00104610">
            <w:pPr>
              <w:tabs>
                <w:tab w:val="left" w:pos="426"/>
              </w:tabs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:rsidR="00AB2D3F" w:rsidRPr="00E17EDA" w:rsidRDefault="004F2A56" w:rsidP="00104610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7EDA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</w:t>
            </w:r>
          </w:p>
          <w:p w:rsidR="00326285" w:rsidRPr="00E17EDA" w:rsidRDefault="00326285" w:rsidP="009A0E3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Data, podpis i pieczęć dyrektora szkoły</w:t>
            </w:r>
          </w:p>
          <w:p w:rsidR="00AB2D3F" w:rsidRPr="00104610" w:rsidRDefault="004F2A56" w:rsidP="009A0E36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(</w:t>
            </w:r>
            <w:r w:rsidR="006D3E0D"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Дата, підпис і печатка директора школи</w:t>
            </w:r>
            <w:r w:rsidRPr="00E17EDA">
              <w:rPr>
                <w:rFonts w:cstheme="minorHAnsi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AB2D3F" w:rsidRPr="009B6BC0" w:rsidRDefault="00AB2D3F" w:rsidP="0010461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sectPr w:rsidR="00AB2D3F" w:rsidRPr="009B6BC0">
      <w:headerReference w:type="default" r:id="rId7"/>
      <w:footerReference w:type="default" r:id="rId8"/>
      <w:pgSz w:w="11906" w:h="16838"/>
      <w:pgMar w:top="567" w:right="707" w:bottom="567" w:left="709" w:header="284" w:footer="40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C7" w:rsidRDefault="00BC62C7">
      <w:pPr>
        <w:spacing w:after="0" w:line="240" w:lineRule="auto"/>
      </w:pPr>
      <w:r>
        <w:separator/>
      </w:r>
    </w:p>
  </w:endnote>
  <w:endnote w:type="continuationSeparator" w:id="0">
    <w:p w:rsidR="00BC62C7" w:rsidRDefault="00BC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1388484818"/>
      <w:docPartObj>
        <w:docPartGallery w:val="Page Numbers (Top of Page)"/>
        <w:docPartUnique/>
      </w:docPartObj>
    </w:sdtPr>
    <w:sdtEndPr/>
    <w:sdtContent>
      <w:p w:rsidR="00AB2D3F" w:rsidRPr="00104610" w:rsidRDefault="004F2A56">
        <w:pPr>
          <w:pStyle w:val="Stopka"/>
          <w:jc w:val="right"/>
          <w:rPr>
            <w:rFonts w:cstheme="minorHAnsi"/>
          </w:rPr>
        </w:pPr>
        <w:r w:rsidRPr="00104610">
          <w:rPr>
            <w:rFonts w:cstheme="minorHAnsi"/>
            <w:sz w:val="16"/>
            <w:szCs w:val="16"/>
          </w:rPr>
          <w:t xml:space="preserve">Strona 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begin"/>
        </w:r>
        <w:r w:rsidRPr="00104610">
          <w:rPr>
            <w:rFonts w:cstheme="minorHAnsi"/>
            <w:b/>
            <w:bCs/>
            <w:sz w:val="16"/>
            <w:szCs w:val="16"/>
          </w:rPr>
          <w:instrText>PAGE</w:instrText>
        </w:r>
        <w:r w:rsidRPr="00104610">
          <w:rPr>
            <w:rFonts w:cstheme="minorHAnsi"/>
            <w:b/>
            <w:bCs/>
            <w:sz w:val="16"/>
            <w:szCs w:val="16"/>
          </w:rPr>
          <w:fldChar w:fldCharType="separate"/>
        </w:r>
        <w:r w:rsidR="00322F19">
          <w:rPr>
            <w:rFonts w:cstheme="minorHAnsi"/>
            <w:b/>
            <w:bCs/>
            <w:noProof/>
            <w:sz w:val="16"/>
            <w:szCs w:val="16"/>
          </w:rPr>
          <w:t>2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end"/>
        </w:r>
        <w:r w:rsidRPr="00104610">
          <w:rPr>
            <w:rFonts w:cstheme="minorHAnsi"/>
            <w:sz w:val="16"/>
            <w:szCs w:val="16"/>
          </w:rPr>
          <w:t xml:space="preserve"> z 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begin"/>
        </w:r>
        <w:r w:rsidRPr="00104610">
          <w:rPr>
            <w:rFonts w:cstheme="minorHAnsi"/>
            <w:b/>
            <w:bCs/>
            <w:sz w:val="16"/>
            <w:szCs w:val="16"/>
          </w:rPr>
          <w:instrText>NUMPAGES</w:instrText>
        </w:r>
        <w:r w:rsidRPr="00104610">
          <w:rPr>
            <w:rFonts w:cstheme="minorHAnsi"/>
            <w:b/>
            <w:bCs/>
            <w:sz w:val="16"/>
            <w:szCs w:val="16"/>
          </w:rPr>
          <w:fldChar w:fldCharType="separate"/>
        </w:r>
        <w:r w:rsidR="00322F19">
          <w:rPr>
            <w:rFonts w:cstheme="minorHAnsi"/>
            <w:b/>
            <w:bCs/>
            <w:noProof/>
            <w:sz w:val="16"/>
            <w:szCs w:val="16"/>
          </w:rPr>
          <w:t>3</w:t>
        </w:r>
        <w:r w:rsidRPr="00104610">
          <w:rPr>
            <w:rFonts w:cstheme="minorHAnsi"/>
            <w:b/>
            <w:bCs/>
            <w:sz w:val="16"/>
            <w:szCs w:val="16"/>
          </w:rPr>
          <w:fldChar w:fldCharType="end"/>
        </w:r>
      </w:p>
    </w:sdtContent>
  </w:sdt>
  <w:p w:rsidR="00AB2D3F" w:rsidRPr="00104610" w:rsidRDefault="004F2A56">
    <w:pPr>
      <w:pStyle w:val="Stopka"/>
      <w:rPr>
        <w:rFonts w:cstheme="minorHAnsi"/>
        <w:color w:val="A6A6A6" w:themeColor="background1" w:themeShade="A6"/>
        <w:sz w:val="16"/>
        <w:szCs w:val="16"/>
      </w:rPr>
    </w:pPr>
    <w:r w:rsidRPr="00104610">
      <w:rPr>
        <w:rFonts w:cstheme="minorHAnsi"/>
        <w:color w:val="A6A6A6" w:themeColor="background1" w:themeShade="A6"/>
        <w:sz w:val="16"/>
        <w:szCs w:val="16"/>
      </w:rPr>
      <w:t>PUBLICZNA SZKOŁA PODSTAWOWA W DAŃCU, ul. Utracka, 8, 46-053, Daniec, NIP: 991 023 39 29, REGON: 001165967</w:t>
    </w:r>
  </w:p>
  <w:p w:rsidR="00AB2D3F" w:rsidRPr="00104610" w:rsidRDefault="004F2A56">
    <w:pPr>
      <w:pStyle w:val="Stopka"/>
      <w:rPr>
        <w:rFonts w:cstheme="minorHAnsi"/>
        <w:i/>
        <w:iCs/>
        <w:color w:val="A6A6A6" w:themeColor="background1" w:themeShade="A6"/>
        <w:sz w:val="16"/>
        <w:szCs w:val="16"/>
      </w:rPr>
    </w:pPr>
    <w:bookmarkStart w:id="1" w:name="__DdeLink__5286_2914590710"/>
    <w:bookmarkEnd w:id="1"/>
    <w:r w:rsidRPr="00E17EDA">
      <w:rPr>
        <w:rFonts w:cstheme="minorHAnsi"/>
        <w:i/>
        <w:iCs/>
        <w:color w:val="A6A6A6" w:themeColor="background1" w:themeShade="A6"/>
        <w:sz w:val="16"/>
        <w:szCs w:val="16"/>
      </w:rPr>
      <w:t>v.SZ.12.UA.G3 - Wniosek o przyjęcie dziecka do szkoły</w:t>
    </w:r>
    <w:r w:rsidR="00262073" w:rsidRPr="00E17EDA">
      <w:rPr>
        <w:rFonts w:cstheme="minorHAnsi"/>
        <w:i/>
        <w:iCs/>
        <w:color w:val="A6A6A6" w:themeColor="background1" w:themeShade="A6"/>
        <w:sz w:val="16"/>
        <w:szCs w:val="16"/>
      </w:rPr>
      <w:t xml:space="preserve"> –(</w:t>
    </w:r>
    <w:r w:rsidR="00262073" w:rsidRPr="00E17EDA">
      <w:t xml:space="preserve"> </w:t>
    </w:r>
    <w:r w:rsidR="00262073" w:rsidRPr="00E17EDA">
      <w:rPr>
        <w:rFonts w:cstheme="minorHAnsi"/>
        <w:i/>
        <w:iCs/>
        <w:color w:val="A6A6A6" w:themeColor="background1" w:themeShade="A6"/>
        <w:sz w:val="16"/>
        <w:szCs w:val="16"/>
      </w:rPr>
      <w:t>Заява про зарахування дитини до школи)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C7" w:rsidRDefault="00BC62C7">
      <w:pPr>
        <w:spacing w:after="0" w:line="240" w:lineRule="auto"/>
      </w:pPr>
      <w:r>
        <w:separator/>
      </w:r>
    </w:p>
  </w:footnote>
  <w:footnote w:type="continuationSeparator" w:id="0">
    <w:p w:rsidR="00BC62C7" w:rsidRDefault="00BC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3F" w:rsidRDefault="00AB2D3F">
    <w:pPr>
      <w:spacing w:after="0" w:line="240" w:lineRule="auto"/>
      <w:jc w:val="right"/>
      <w:rPr>
        <w:rFonts w:asciiTheme="majorHAnsi" w:hAnsiTheme="majorHAnsi"/>
        <w:sz w:val="14"/>
        <w:szCs w:val="14"/>
      </w:rPr>
    </w:pPr>
  </w:p>
  <w:p w:rsidR="00AB2D3F" w:rsidRPr="00104610" w:rsidRDefault="004F2A56">
    <w:pPr>
      <w:spacing w:after="0" w:line="240" w:lineRule="auto"/>
      <w:jc w:val="right"/>
      <w:rPr>
        <w:rFonts w:cstheme="minorHAnsi"/>
        <w:sz w:val="14"/>
        <w:szCs w:val="14"/>
      </w:rPr>
    </w:pPr>
    <w:r w:rsidRPr="00104610">
      <w:rPr>
        <w:rFonts w:cstheme="minorHAnsi"/>
        <w:noProof/>
        <w:sz w:val="14"/>
        <w:szCs w:val="14"/>
        <w:lang w:eastAsia="pl-PL"/>
      </w:rPr>
      <w:drawing>
        <wp:inline distT="0" distB="0" distL="0" distR="0">
          <wp:extent cx="905256" cy="390144"/>
          <wp:effectExtent l="0" t="0" r="0" b="0"/>
          <wp:docPr id="3" name="52e0ad58135546eaae4f3d0a8c01a61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2e0ad58135546eaae4f3d0a8c01a61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5256" cy="39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2D3F" w:rsidRPr="00104610" w:rsidRDefault="00AB2D3F">
    <w:pPr>
      <w:spacing w:after="0" w:line="240" w:lineRule="auto"/>
      <w:jc w:val="right"/>
      <w:rPr>
        <w:rFonts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866"/>
    <w:multiLevelType w:val="multilevel"/>
    <w:tmpl w:val="90EC3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3008"/>
    <w:multiLevelType w:val="multilevel"/>
    <w:tmpl w:val="BFB2A910"/>
    <w:lvl w:ilvl="0">
      <w:start w:val="1"/>
      <w:numFmt w:val="bullet"/>
      <w:lvlText w:val="❒"/>
      <w:lvlJc w:val="left"/>
      <w:pPr>
        <w:ind w:left="720" w:hanging="360"/>
      </w:pPr>
      <w:rPr>
        <w:rFonts w:ascii="MS Mincho" w:hAnsi="MS Mincho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465355"/>
    <w:multiLevelType w:val="multilevel"/>
    <w:tmpl w:val="528C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43B83"/>
    <w:multiLevelType w:val="multilevel"/>
    <w:tmpl w:val="83EEA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A068A"/>
    <w:multiLevelType w:val="multilevel"/>
    <w:tmpl w:val="2FFAF6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8630BDC"/>
    <w:multiLevelType w:val="multilevel"/>
    <w:tmpl w:val="422E4D0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F42CCD"/>
    <w:multiLevelType w:val="multilevel"/>
    <w:tmpl w:val="BCFA4512"/>
    <w:lvl w:ilvl="0">
      <w:start w:val="1"/>
      <w:numFmt w:val="upperRoman"/>
      <w:lvlText w:val="%1."/>
      <w:lvlJc w:val="left"/>
      <w:pPr>
        <w:ind w:left="8299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F1390"/>
    <w:multiLevelType w:val="multilevel"/>
    <w:tmpl w:val="67DCC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D53C2"/>
    <w:multiLevelType w:val="multilevel"/>
    <w:tmpl w:val="E8300024"/>
    <w:lvl w:ilvl="0">
      <w:start w:val="1"/>
      <w:numFmt w:val="bullet"/>
      <w:lvlText w:val="❒"/>
      <w:lvlJc w:val="left"/>
      <w:pPr>
        <w:ind w:left="720" w:hanging="360"/>
      </w:pPr>
      <w:rPr>
        <w:rFonts w:ascii="MS Mincho" w:hAnsi="MS Mincho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797DF0"/>
    <w:multiLevelType w:val="multilevel"/>
    <w:tmpl w:val="596C1076"/>
    <w:lvl w:ilvl="0">
      <w:start w:val="1"/>
      <w:numFmt w:val="upperRoman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3F"/>
    <w:rsid w:val="00006899"/>
    <w:rsid w:val="000B645E"/>
    <w:rsid w:val="00104610"/>
    <w:rsid w:val="00132360"/>
    <w:rsid w:val="00227BBC"/>
    <w:rsid w:val="00262073"/>
    <w:rsid w:val="00285D5D"/>
    <w:rsid w:val="002D0D00"/>
    <w:rsid w:val="00322F19"/>
    <w:rsid w:val="00322FF0"/>
    <w:rsid w:val="00326285"/>
    <w:rsid w:val="003800B9"/>
    <w:rsid w:val="003850D6"/>
    <w:rsid w:val="003A6B8B"/>
    <w:rsid w:val="003B5B80"/>
    <w:rsid w:val="00420614"/>
    <w:rsid w:val="00476D33"/>
    <w:rsid w:val="004814E7"/>
    <w:rsid w:val="0048330D"/>
    <w:rsid w:val="004964B0"/>
    <w:rsid w:val="004F2A56"/>
    <w:rsid w:val="00502973"/>
    <w:rsid w:val="005200C9"/>
    <w:rsid w:val="00525921"/>
    <w:rsid w:val="005507FC"/>
    <w:rsid w:val="0058756B"/>
    <w:rsid w:val="00602D5D"/>
    <w:rsid w:val="006218DE"/>
    <w:rsid w:val="006D3E0D"/>
    <w:rsid w:val="007E26F7"/>
    <w:rsid w:val="0080295F"/>
    <w:rsid w:val="00814944"/>
    <w:rsid w:val="008179CD"/>
    <w:rsid w:val="00875B33"/>
    <w:rsid w:val="008A06D5"/>
    <w:rsid w:val="008B6E08"/>
    <w:rsid w:val="008F1B0C"/>
    <w:rsid w:val="009150D4"/>
    <w:rsid w:val="00944CFF"/>
    <w:rsid w:val="009A0E36"/>
    <w:rsid w:val="009B6BC0"/>
    <w:rsid w:val="009C34D3"/>
    <w:rsid w:val="009D19EC"/>
    <w:rsid w:val="00A00725"/>
    <w:rsid w:val="00A4299C"/>
    <w:rsid w:val="00A65293"/>
    <w:rsid w:val="00AB2D3F"/>
    <w:rsid w:val="00AC3A93"/>
    <w:rsid w:val="00AD7498"/>
    <w:rsid w:val="00AE0416"/>
    <w:rsid w:val="00B16EE9"/>
    <w:rsid w:val="00B2302E"/>
    <w:rsid w:val="00B33C0D"/>
    <w:rsid w:val="00B56DE7"/>
    <w:rsid w:val="00BC62C7"/>
    <w:rsid w:val="00BD05BC"/>
    <w:rsid w:val="00C32D25"/>
    <w:rsid w:val="00C36854"/>
    <w:rsid w:val="00C775B9"/>
    <w:rsid w:val="00CB644F"/>
    <w:rsid w:val="00D42F22"/>
    <w:rsid w:val="00DF3144"/>
    <w:rsid w:val="00E17EDA"/>
    <w:rsid w:val="00E27D9E"/>
    <w:rsid w:val="00EB4106"/>
    <w:rsid w:val="00EB6CAE"/>
    <w:rsid w:val="00EE3DC6"/>
    <w:rsid w:val="00F437D1"/>
    <w:rsid w:val="00F6737A"/>
    <w:rsid w:val="00F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BAD86-6EEB-4638-8F0E-8623991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72B3C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D86"/>
  </w:style>
  <w:style w:type="character" w:customStyle="1" w:styleId="StopkaZnak">
    <w:name w:val="Stopka Znak"/>
    <w:basedOn w:val="Domylnaczcionkaakapitu"/>
    <w:link w:val="Stopka"/>
    <w:uiPriority w:val="99"/>
    <w:qFormat/>
    <w:rsid w:val="00573D8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186A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C272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3D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911F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D8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18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link w:val="Teksttreci"/>
    <w:qFormat/>
    <w:rsid w:val="00C27297"/>
    <w:pPr>
      <w:widowControl w:val="0"/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or">
    <w:name w:val="autor"/>
    <w:basedOn w:val="Normalny"/>
    <w:qFormat/>
    <w:rsid w:val="00AD7C7D"/>
    <w:pPr>
      <w:spacing w:before="227" w:after="0" w:line="220" w:lineRule="atLeast"/>
      <w:ind w:firstLine="397"/>
      <w:jc w:val="both"/>
    </w:pPr>
    <w:rPr>
      <w:rFonts w:ascii="Candara" w:eastAsia="Times New Roman" w:hAnsi="Candara" w:cs="Candara"/>
      <w:i/>
      <w:iCs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65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1402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biuro@centrumcyfryzacji.pl</dc:creator>
  <dc:description/>
  <cp:lastModifiedBy>Sekretariat</cp:lastModifiedBy>
  <cp:revision>2</cp:revision>
  <cp:lastPrinted>2019-07-19T12:39:00Z</cp:lastPrinted>
  <dcterms:created xsi:type="dcterms:W3CDTF">2026-02-12T13:58:00Z</dcterms:created>
  <dcterms:modified xsi:type="dcterms:W3CDTF">2026-02-12T13:58:00Z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